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C9" w:rsidRDefault="00D04E32" w:rsidP="00D04E3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="00CE3FD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CE3FD2">
        <w:rPr>
          <w:rFonts w:ascii="Times New Roman" w:eastAsia="Times New Roman" w:hAnsi="Times New Roman"/>
          <w:noProof w:val="0"/>
          <w:sz w:val="28"/>
          <w:szCs w:val="28"/>
          <w:lang w:val="sr-Cyrl-RS"/>
        </w:rPr>
        <w:t>став 1.тачка 42</w:t>
      </w:r>
      <w:r w:rsidR="006268C9">
        <w:rPr>
          <w:rFonts w:ascii="Times New Roman" w:eastAsia="Times New Roman" w:hAnsi="Times New Roman"/>
          <w:noProof w:val="0"/>
          <w:sz w:val="28"/>
          <w:szCs w:val="28"/>
          <w:lang w:val="sr-Cyrl-RS"/>
        </w:rPr>
        <w:t>.</w:t>
      </w:r>
      <w:r w:rsidR="006268C9">
        <w:rPr>
          <w:rFonts w:ascii="Times New Roman" w:eastAsia="Times New Roman" w:hAnsi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D04E32" w:rsidRPr="00161B28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E54110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CE3FD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CE3FD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6D192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42332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20.10.</w:t>
      </w:r>
      <w:r w:rsidR="00BE40C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Default="00D04E32" w:rsidP="00D04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D04E32" w:rsidRPr="00CB7EDD" w:rsidRDefault="00D04E32" w:rsidP="00D04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D04E32" w:rsidRPr="009E5C14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 w:rsidR="0034783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НА </w:t>
      </w:r>
      <w:r w:rsidR="00BE40C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ИЗМЕНУ 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BE40C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D8771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РАДА 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E5411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 </w:t>
      </w:r>
      <w:r w:rsidR="00BE40C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ФИНАНСИЈСКОГ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ПЛАН</w:t>
      </w:r>
      <w:r w:rsidR="00BE40C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А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УСТАНОВЕ „КУЛТУРНИ ЦЕНТАР“ ИНЂИЈА </w:t>
      </w:r>
      <w:r w:rsidR="00BE40C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У 2020. ГОДИНИ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="00960229" w:rsidRPr="0096022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Даје се сагласност на измену Програма рада</w:t>
      </w:r>
      <w:r w:rsidR="0096022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 и Финансијског плана</w:t>
      </w:r>
      <w:r w:rsidR="00960229" w:rsidRPr="0096022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 Установе „Културни центар“ Инђија за 2020.годину</w:t>
      </w:r>
      <w:r w:rsidR="0096022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,</w:t>
      </w:r>
      <w:r w:rsidR="00960229" w:rsidRPr="0096022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 који је донео Управни одбор ове Установе</w:t>
      </w:r>
      <w:r w:rsidR="00CC35CD"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  <w:t xml:space="preserve"> </w:t>
      </w:r>
      <w:r w:rsidR="00CC35CD">
        <w:rPr>
          <w:rFonts w:ascii="Times New Roman" w:eastAsia="Times New Roman" w:hAnsi="Times New Roman" w:cs="Times New Roman"/>
          <w:noProof w:val="0"/>
          <w:sz w:val="28"/>
          <w:szCs w:val="24"/>
          <w:lang w:val="sr-Cyrl-RS"/>
        </w:rPr>
        <w:t>под бројем:610 од 15.10.2020.</w:t>
      </w:r>
      <w:r w:rsidR="00CC35C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 године.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901840" w:rsidRPr="002072BB" w:rsidRDefault="00901840" w:rsidP="009018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871B41" w:rsidRPr="00871B41" w:rsidRDefault="00960229" w:rsidP="0087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F158B" w:rsidRPr="00CB7EDD" w:rsidRDefault="004F158B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bookmarkStart w:id="0" w:name="_GoBack"/>
      <w:bookmarkEnd w:id="0"/>
    </w:p>
    <w:p w:rsidR="00D04E32" w:rsidRPr="00CB7EDD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Број:02</w:t>
      </w:r>
      <w:r w:rsidR="00BE386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="0042332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 w:rsidR="00B12C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E8480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42332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20.10.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="00B12C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6D44A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E8480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</w:t>
      </w:r>
      <w:r w:rsidR="008B11D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</w:t>
      </w:r>
      <w:r w:rsidR="00E8480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8B11D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Ђорђе Димић</w:t>
      </w: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F426A" w:rsidRDefault="00AF426A" w:rsidP="00AF426A">
      <w:pPr>
        <w:rPr>
          <w:lang w:val="sr-Cyrl-RS"/>
        </w:rPr>
      </w:pPr>
    </w:p>
    <w:p w:rsidR="00CE3FD2" w:rsidRDefault="00CE3FD2" w:rsidP="00AF426A">
      <w:pPr>
        <w:rPr>
          <w:lang w:val="sr-Cyrl-RS"/>
        </w:rPr>
      </w:pPr>
    </w:p>
    <w:p w:rsidR="00CE3FD2" w:rsidRDefault="00CE3FD2" w:rsidP="00AF426A">
      <w:pPr>
        <w:rPr>
          <w:lang w:val="sr-Cyrl-RS"/>
        </w:rPr>
      </w:pPr>
    </w:p>
    <w:p w:rsidR="00CE3FD2" w:rsidRDefault="00CE3FD2" w:rsidP="00AF426A">
      <w:pPr>
        <w:rPr>
          <w:lang w:val="sr-Cyrl-RS"/>
        </w:rPr>
      </w:pPr>
    </w:p>
    <w:p w:rsidR="00CE3FD2" w:rsidRDefault="00CE3FD2" w:rsidP="00AF426A">
      <w:pPr>
        <w:rPr>
          <w:lang w:val="sr-Cyrl-RS"/>
        </w:rPr>
      </w:pPr>
    </w:p>
    <w:p w:rsidR="00AF426A" w:rsidRDefault="00AF426A" w:rsidP="00AF426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AF426A" w:rsidRDefault="00AF426A" w:rsidP="00AF426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F426A" w:rsidRDefault="00AF426A" w:rsidP="00AF426A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AF426A" w:rsidRDefault="00AF426A" w:rsidP="00AF426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B11DF" w:rsidRDefault="008B11DF" w:rsidP="008B11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8B11DF" w:rsidRPr="00CB7EDD" w:rsidRDefault="008B11DF" w:rsidP="008B11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8B11DF" w:rsidRPr="009E5C14" w:rsidRDefault="008B11DF" w:rsidP="008B11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 ИЗМЕНУ ПРОГРАМА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РАДА  И ФИНАНСИЈСКОГ ПЛАНА  УСТАНОВЕ „КУЛТУРНИ ЦЕНТАР“ ИНЂИЈА У 2020. ГОДИНИ</w:t>
      </w:r>
    </w:p>
    <w:p w:rsidR="00E468CF" w:rsidRPr="00CB7EDD" w:rsidRDefault="00E468CF" w:rsidP="00E4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00E54" w:rsidRPr="00800E54" w:rsidRDefault="00800E54" w:rsidP="0080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Pr="00800E54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Pr="00800E54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AF426A" w:rsidRDefault="00AF426A" w:rsidP="00AF426A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AF426A" w:rsidRDefault="00AF426A" w:rsidP="00AF426A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AF426A" w:rsidRDefault="00AF426A" w:rsidP="00AF426A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</w:t>
      </w:r>
      <w:r w:rsidR="008B11DF"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</w:p>
    <w:p w:rsidR="005E73A8" w:rsidRDefault="005E73A8" w:rsidP="00AF426A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5E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2"/>
    <w:rsid w:val="00042A98"/>
    <w:rsid w:val="00191327"/>
    <w:rsid w:val="0034783E"/>
    <w:rsid w:val="0037394F"/>
    <w:rsid w:val="003A2E33"/>
    <w:rsid w:val="003F1A37"/>
    <w:rsid w:val="00423322"/>
    <w:rsid w:val="004B52BD"/>
    <w:rsid w:val="004C5A25"/>
    <w:rsid w:val="004F158B"/>
    <w:rsid w:val="00573D28"/>
    <w:rsid w:val="00592682"/>
    <w:rsid w:val="005E73A8"/>
    <w:rsid w:val="006268C9"/>
    <w:rsid w:val="006D1927"/>
    <w:rsid w:val="006D44AB"/>
    <w:rsid w:val="006E59DA"/>
    <w:rsid w:val="00792B2E"/>
    <w:rsid w:val="007D6963"/>
    <w:rsid w:val="00800E54"/>
    <w:rsid w:val="00834199"/>
    <w:rsid w:val="00871B41"/>
    <w:rsid w:val="00875E33"/>
    <w:rsid w:val="008B11DF"/>
    <w:rsid w:val="00901840"/>
    <w:rsid w:val="00905444"/>
    <w:rsid w:val="00956C0C"/>
    <w:rsid w:val="00960229"/>
    <w:rsid w:val="00962B1C"/>
    <w:rsid w:val="00A32F25"/>
    <w:rsid w:val="00AB0575"/>
    <w:rsid w:val="00AF426A"/>
    <w:rsid w:val="00B12C4F"/>
    <w:rsid w:val="00BB0CB1"/>
    <w:rsid w:val="00BE3863"/>
    <w:rsid w:val="00BE40CA"/>
    <w:rsid w:val="00CC35CD"/>
    <w:rsid w:val="00CE3FD2"/>
    <w:rsid w:val="00D04E32"/>
    <w:rsid w:val="00D12BF5"/>
    <w:rsid w:val="00D87716"/>
    <w:rsid w:val="00E15780"/>
    <w:rsid w:val="00E35CBF"/>
    <w:rsid w:val="00E468CF"/>
    <w:rsid w:val="00E50042"/>
    <w:rsid w:val="00E54110"/>
    <w:rsid w:val="00E8480A"/>
    <w:rsid w:val="00F95EDD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CE233-12EC-4DCE-97D0-135F2E1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3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A8"/>
    <w:rPr>
      <w:rFonts w:ascii="Segoe UI" w:hAnsi="Segoe UI" w:cs="Segoe UI"/>
      <w:noProof/>
      <w:sz w:val="18"/>
      <w:szCs w:val="18"/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37</cp:revision>
  <cp:lastPrinted>2019-12-20T13:06:00Z</cp:lastPrinted>
  <dcterms:created xsi:type="dcterms:W3CDTF">2013-12-16T13:02:00Z</dcterms:created>
  <dcterms:modified xsi:type="dcterms:W3CDTF">2020-10-20T06:22:00Z</dcterms:modified>
</cp:coreProperties>
</file>