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30" w:rsidRPr="006B1218" w:rsidRDefault="00091C30" w:rsidP="008A4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1218">
        <w:rPr>
          <w:rFonts w:ascii="Times New Roman" w:hAnsi="Times New Roman" w:cs="Times New Roman"/>
          <w:sz w:val="24"/>
          <w:szCs w:val="24"/>
          <w:lang w:val="sr-Cyrl-RS"/>
        </w:rPr>
        <w:t>На основу члана 40.</w:t>
      </w:r>
      <w:r w:rsidR="001B2B09"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1B2B09"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1B2B09"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тачка </w:t>
      </w:r>
      <w:r w:rsidRPr="006B1218">
        <w:rPr>
          <w:rFonts w:ascii="Times New Roman" w:hAnsi="Times New Roman" w:cs="Times New Roman"/>
          <w:sz w:val="24"/>
          <w:szCs w:val="24"/>
        </w:rPr>
        <w:t>42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. Статута општине Инђија   („Службени лист општине Инђија“, бр. 5/19) и члана 7. Одлуке о дану општине Инђија и општинским признањима („Службени лист општина Срема“, бр. 42/10 и „Службени лист општине Инђија“, бр. 13/13), </w:t>
      </w:r>
    </w:p>
    <w:p w:rsidR="008A4D73" w:rsidRDefault="008A4D73" w:rsidP="008A4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1C30" w:rsidRPr="006B1218" w:rsidRDefault="00091C30" w:rsidP="008A4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општине Инђија, на седници одржаној дана </w:t>
      </w:r>
      <w:bookmarkStart w:id="0" w:name="_GoBack"/>
      <w:bookmarkEnd w:id="0"/>
      <w:r w:rsidR="00A913BC">
        <w:rPr>
          <w:rFonts w:ascii="Times New Roman" w:hAnsi="Times New Roman" w:cs="Times New Roman"/>
          <w:sz w:val="24"/>
          <w:szCs w:val="24"/>
          <w:lang w:val="sr-Cyrl-RS"/>
        </w:rPr>
        <w:t>20.10.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2020. године, донела је </w:t>
      </w:r>
    </w:p>
    <w:p w:rsidR="008A4D73" w:rsidRDefault="008A4D73" w:rsidP="008A4D7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1218" w:rsidRDefault="006B1218" w:rsidP="008A4D7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ОДЛУКУ </w:t>
      </w:r>
    </w:p>
    <w:p w:rsidR="006B1218" w:rsidRDefault="006B1218" w:rsidP="008A4D7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ДОДЕЛИ ОКТОБАРСКЕ НАГРАДЕ </w:t>
      </w:r>
    </w:p>
    <w:p w:rsidR="006B1218" w:rsidRPr="006B1218" w:rsidRDefault="006B1218" w:rsidP="008A4D73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30" w:rsidRPr="006B1218" w:rsidRDefault="00091C30" w:rsidP="008A4D73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18">
        <w:rPr>
          <w:rFonts w:ascii="Times New Roman" w:hAnsi="Times New Roman" w:cs="Times New Roman"/>
          <w:b/>
          <w:sz w:val="24"/>
          <w:szCs w:val="24"/>
        </w:rPr>
        <w:t>I</w:t>
      </w:r>
    </w:p>
    <w:p w:rsidR="001B2B09" w:rsidRPr="006B1218" w:rsidRDefault="001B2B09" w:rsidP="008A4D73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30" w:rsidRPr="006B1218" w:rsidRDefault="00091C30" w:rsidP="008A4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1218">
        <w:rPr>
          <w:rFonts w:ascii="Times New Roman" w:hAnsi="Times New Roman" w:cs="Times New Roman"/>
          <w:sz w:val="24"/>
          <w:szCs w:val="24"/>
          <w:lang w:val="sr-Cyrl-RS"/>
        </w:rPr>
        <w:t>За изузетне резултате у раду и највиша достигнућа и остварења у области привредног и друштвеног живота општине Инђија, у 2020. години, додељује се укупно пет „Октобарских награда“, и то:</w:t>
      </w:r>
    </w:p>
    <w:p w:rsidR="00091C30" w:rsidRPr="006B1218" w:rsidRDefault="00091C30" w:rsidP="008A4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1C30" w:rsidRPr="006B1218" w:rsidRDefault="001B2B09" w:rsidP="008A4D7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1218">
        <w:rPr>
          <w:rFonts w:ascii="Times New Roman" w:hAnsi="Times New Roman" w:cs="Times New Roman"/>
          <w:sz w:val="24"/>
          <w:szCs w:val="24"/>
          <w:lang w:val="sr-Cyrl-RS"/>
        </w:rPr>
        <w:t>Привредно</w:t>
      </w:r>
      <w:r w:rsidR="00E66017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друштв</w:t>
      </w:r>
      <w:r w:rsidR="00E6601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1218">
        <w:rPr>
          <w:rFonts w:ascii="Times New Roman" w:hAnsi="Times New Roman" w:cs="Times New Roman"/>
          <w:sz w:val="24"/>
          <w:szCs w:val="24"/>
        </w:rPr>
        <w:t>F</w:t>
      </w:r>
      <w:r w:rsidR="002074F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B1218">
        <w:rPr>
          <w:rFonts w:ascii="Times New Roman" w:hAnsi="Times New Roman" w:cs="Times New Roman"/>
          <w:sz w:val="24"/>
          <w:szCs w:val="24"/>
        </w:rPr>
        <w:t xml:space="preserve">RMINA PET FOODS 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DOO </w:t>
      </w:r>
      <w:r w:rsidRPr="006B1218">
        <w:rPr>
          <w:rFonts w:ascii="Times New Roman" w:hAnsi="Times New Roman" w:cs="Times New Roman"/>
          <w:sz w:val="24"/>
          <w:szCs w:val="24"/>
        </w:rPr>
        <w:t xml:space="preserve"> INĐIJA</w:t>
      </w:r>
      <w:r w:rsidRPr="006B1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C30" w:rsidRPr="006B1218">
        <w:rPr>
          <w:rFonts w:ascii="Times New Roman" w:hAnsi="Times New Roman" w:cs="Times New Roman"/>
          <w:sz w:val="24"/>
          <w:szCs w:val="24"/>
          <w:lang w:val="sr-Cyrl-RS"/>
        </w:rPr>
        <w:t>- за допринос развоју и</w:t>
      </w:r>
      <w:r w:rsidR="006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1C30"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унапређењу привреде Општине Инђија,</w:t>
      </w:r>
    </w:p>
    <w:p w:rsidR="00091C30" w:rsidRPr="006B1218" w:rsidRDefault="001B2B09" w:rsidP="008A4D7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1218">
        <w:rPr>
          <w:rFonts w:ascii="Times New Roman" w:hAnsi="Times New Roman" w:cs="Times New Roman"/>
          <w:sz w:val="24"/>
          <w:szCs w:val="24"/>
          <w:lang w:val="sr-Cyrl-RS"/>
        </w:rPr>
        <w:t>Привредно</w:t>
      </w:r>
      <w:r w:rsidR="00E66017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друштв</w:t>
      </w:r>
      <w:r w:rsidR="00E6601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6B1218">
        <w:rPr>
          <w:rFonts w:ascii="Times New Roman" w:hAnsi="Times New Roman" w:cs="Times New Roman"/>
          <w:sz w:val="24"/>
          <w:szCs w:val="24"/>
        </w:rPr>
        <w:t>MG PRECAST DOO INĐIJA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1218">
        <w:rPr>
          <w:sz w:val="24"/>
          <w:szCs w:val="24"/>
          <w:lang w:val="sr-Cyrl-RS"/>
        </w:rPr>
        <w:t>-</w:t>
      </w:r>
      <w:r w:rsidR="00091C30"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за допринос развоју и унапређењу привреде Општине Инђија,</w:t>
      </w:r>
    </w:p>
    <w:p w:rsidR="00091C30" w:rsidRPr="006B1218" w:rsidRDefault="001B2B09" w:rsidP="008A4D7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1218">
        <w:rPr>
          <w:rFonts w:ascii="Times New Roman" w:hAnsi="Times New Roman" w:cs="Times New Roman"/>
          <w:sz w:val="24"/>
          <w:szCs w:val="24"/>
          <w:lang w:val="sr-Cyrl-RS"/>
        </w:rPr>
        <w:t>Дом</w:t>
      </w:r>
      <w:r w:rsidR="00E6601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здравља „ДР МИЛОРАД МИКА ПАВЛОВИЋ“ ИНЂИЈА</w:t>
      </w:r>
      <w:r w:rsidRPr="006B1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C30" w:rsidRPr="006B121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91C30" w:rsidRPr="006B1218">
        <w:rPr>
          <w:rFonts w:ascii="Times New Roman" w:hAnsi="Times New Roman" w:cs="Times New Roman"/>
          <w:sz w:val="24"/>
          <w:szCs w:val="24"/>
        </w:rPr>
        <w:t xml:space="preserve"> за </w:t>
      </w:r>
      <w:r w:rsidR="00091C30"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допринос и залагање у пружању ефикасне здравствене заштите и </w:t>
      </w:r>
      <w:r w:rsidR="00214C50">
        <w:rPr>
          <w:rFonts w:ascii="Times New Roman" w:hAnsi="Times New Roman" w:cs="Times New Roman"/>
          <w:sz w:val="24"/>
          <w:szCs w:val="24"/>
          <w:lang w:val="sr-Cyrl-RS"/>
        </w:rPr>
        <w:t>правовремено</w:t>
      </w:r>
      <w:r w:rsidR="00091C30"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делова</w:t>
      </w:r>
      <w:r w:rsidR="00EB37C1" w:rsidRPr="006B1218">
        <w:rPr>
          <w:rFonts w:ascii="Times New Roman" w:hAnsi="Times New Roman" w:cs="Times New Roman"/>
          <w:sz w:val="24"/>
          <w:szCs w:val="24"/>
          <w:lang w:val="sr-Cyrl-RS"/>
        </w:rPr>
        <w:t>ње у области борбе против корона</w:t>
      </w:r>
      <w:r w:rsidR="00091C30"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вируса,</w:t>
      </w:r>
    </w:p>
    <w:p w:rsidR="00091C30" w:rsidRPr="006B1218" w:rsidRDefault="001B2B09" w:rsidP="008A4D7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B1218">
        <w:rPr>
          <w:rFonts w:ascii="Times New Roman" w:hAnsi="Times New Roman" w:cs="Times New Roman"/>
          <w:sz w:val="24"/>
          <w:szCs w:val="24"/>
          <w:lang w:val="sr-Cyrl-RS"/>
        </w:rPr>
        <w:t>РУКОМЕТН</w:t>
      </w:r>
      <w:r w:rsidR="00E6601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КЛУБ</w:t>
      </w:r>
      <w:r w:rsidR="00E6601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„ИНЂИЈА“ Инђија</w:t>
      </w:r>
      <w:r w:rsidR="00091C30"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1C30"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EB37C1" w:rsidRPr="006B1218">
        <w:rPr>
          <w:rFonts w:ascii="Times New Roman" w:hAnsi="Times New Roman" w:cs="Times New Roman"/>
          <w:sz w:val="24"/>
          <w:szCs w:val="24"/>
          <w:lang w:val="sr-Cyrl-RS"/>
        </w:rPr>
        <w:t>остварене резултате и допринос у унапређењу спорта,</w:t>
      </w:r>
    </w:p>
    <w:p w:rsidR="00EB37C1" w:rsidRPr="006B1218" w:rsidRDefault="001B2B09" w:rsidP="008A4D7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B1218">
        <w:rPr>
          <w:rFonts w:ascii="Times New Roman" w:hAnsi="Times New Roman" w:cs="Times New Roman"/>
          <w:sz w:val="24"/>
          <w:szCs w:val="24"/>
          <w:lang w:val="sr-Cyrl-RS"/>
        </w:rPr>
        <w:t>ОДБОЈКАШК</w:t>
      </w:r>
      <w:r w:rsidR="00E6601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КЛУБ</w:t>
      </w:r>
      <w:r w:rsidR="00E6601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„ИНЂИЈА“ Инђија</w:t>
      </w:r>
      <w:r w:rsidRPr="006B1218">
        <w:rPr>
          <w:sz w:val="24"/>
          <w:szCs w:val="24"/>
          <w:lang w:val="sr-Cyrl-RS"/>
        </w:rPr>
        <w:t xml:space="preserve"> -</w:t>
      </w:r>
      <w:r w:rsidR="00091C30"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EB37C1" w:rsidRPr="006B1218">
        <w:rPr>
          <w:rFonts w:ascii="Times New Roman" w:hAnsi="Times New Roman" w:cs="Times New Roman"/>
          <w:sz w:val="24"/>
          <w:szCs w:val="24"/>
          <w:lang w:val="sr-Cyrl-RS"/>
        </w:rPr>
        <w:t>остварене резултате и допринос у унапређењу спорта,</w:t>
      </w:r>
    </w:p>
    <w:p w:rsidR="00091C30" w:rsidRPr="006B1218" w:rsidRDefault="00091C30" w:rsidP="008A4D7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18">
        <w:rPr>
          <w:rFonts w:ascii="Times New Roman" w:hAnsi="Times New Roman" w:cs="Times New Roman"/>
          <w:b/>
          <w:sz w:val="24"/>
          <w:szCs w:val="24"/>
        </w:rPr>
        <w:t>II</w:t>
      </w:r>
    </w:p>
    <w:p w:rsidR="001B2B09" w:rsidRPr="006B1218" w:rsidRDefault="001B2B09" w:rsidP="008A4D73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30" w:rsidRPr="006B1218" w:rsidRDefault="00091C30" w:rsidP="008A4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1218">
        <w:rPr>
          <w:rFonts w:ascii="Times New Roman" w:hAnsi="Times New Roman" w:cs="Times New Roman"/>
          <w:sz w:val="24"/>
          <w:szCs w:val="24"/>
          <w:lang w:val="sr-Cyrl-RS"/>
        </w:rPr>
        <w:t>Октобарска награда се додељује у виду плакете  са дипломом и новчаним износом.</w:t>
      </w:r>
    </w:p>
    <w:p w:rsidR="00091C30" w:rsidRPr="006B1218" w:rsidRDefault="00091C30" w:rsidP="008A4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91C30" w:rsidRPr="006B1218" w:rsidRDefault="00091C30" w:rsidP="008A4D73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18">
        <w:rPr>
          <w:rFonts w:ascii="Times New Roman" w:hAnsi="Times New Roman" w:cs="Times New Roman"/>
          <w:b/>
          <w:sz w:val="24"/>
          <w:szCs w:val="24"/>
        </w:rPr>
        <w:t>III</w:t>
      </w:r>
    </w:p>
    <w:p w:rsidR="001B2B09" w:rsidRPr="006B1218" w:rsidRDefault="001B2B09" w:rsidP="008A4D73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30" w:rsidRPr="006B1218" w:rsidRDefault="00EB37C1" w:rsidP="008A4D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B1218">
        <w:rPr>
          <w:rFonts w:ascii="Times New Roman" w:hAnsi="Times New Roman" w:cs="Times New Roman"/>
          <w:sz w:val="24"/>
          <w:szCs w:val="24"/>
          <w:lang w:val="sr-Cyrl-RS"/>
        </w:rPr>
        <w:t>Добитницима</w:t>
      </w:r>
      <w:r w:rsidR="00091C30"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из тачке </w:t>
      </w:r>
      <w:r w:rsidR="00091C30" w:rsidRPr="006B1218">
        <w:rPr>
          <w:rFonts w:ascii="Times New Roman" w:hAnsi="Times New Roman" w:cs="Times New Roman"/>
          <w:sz w:val="24"/>
          <w:szCs w:val="24"/>
        </w:rPr>
        <w:t>I</w:t>
      </w:r>
      <w:r w:rsidR="00091C30"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ове Одлуке, Октобарска награда ће се доделити на свечаној седници Скупштине општине Инђија, која ће се одржати поводом 22. октобра -  Дана општине Инђија.</w:t>
      </w:r>
    </w:p>
    <w:p w:rsidR="00091C30" w:rsidRPr="006B1218" w:rsidRDefault="00091C30" w:rsidP="008A4D73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18">
        <w:rPr>
          <w:rFonts w:ascii="Times New Roman" w:hAnsi="Times New Roman" w:cs="Times New Roman"/>
          <w:b/>
          <w:sz w:val="24"/>
          <w:szCs w:val="24"/>
        </w:rPr>
        <w:t>IV</w:t>
      </w:r>
    </w:p>
    <w:p w:rsidR="001B2B09" w:rsidRPr="006B1218" w:rsidRDefault="001B2B09" w:rsidP="008A4D73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30" w:rsidRPr="006B1218" w:rsidRDefault="00091C30" w:rsidP="008A4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B1218">
        <w:rPr>
          <w:rFonts w:ascii="Times New Roman" w:hAnsi="Times New Roman" w:cs="Times New Roman"/>
          <w:sz w:val="24"/>
          <w:szCs w:val="24"/>
          <w:lang w:val="sr-Cyrl-RS"/>
        </w:rPr>
        <w:t>Ову Одлуку објавити у „Службеном листу општине Инђија“.</w:t>
      </w:r>
    </w:p>
    <w:p w:rsidR="00091C30" w:rsidRPr="006B1218" w:rsidRDefault="00091C30" w:rsidP="008A4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1C30" w:rsidRDefault="00091C30" w:rsidP="008A4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1C30" w:rsidRPr="006B1218" w:rsidRDefault="00091C30" w:rsidP="008A4D73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18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6B1218" w:rsidRDefault="006B1218" w:rsidP="008A4D7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1218" w:rsidRDefault="006B1218" w:rsidP="008A4D7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1218" w:rsidRDefault="00091C30" w:rsidP="008A4D7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B1218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A913BC">
        <w:rPr>
          <w:rFonts w:ascii="Times New Roman" w:hAnsi="Times New Roman" w:cs="Times New Roman"/>
          <w:sz w:val="24"/>
          <w:szCs w:val="24"/>
          <w:lang w:val="sr-Cyrl-RS"/>
        </w:rPr>
        <w:t>644-5</w:t>
      </w:r>
      <w:r w:rsidR="001B2B09" w:rsidRPr="006B1218">
        <w:rPr>
          <w:rFonts w:ascii="Times New Roman" w:hAnsi="Times New Roman" w:cs="Times New Roman"/>
          <w:sz w:val="24"/>
          <w:szCs w:val="24"/>
          <w:lang w:val="sr-Cyrl-RS"/>
        </w:rPr>
        <w:t>/2020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6B1218">
        <w:rPr>
          <w:rFonts w:ascii="Times New Roman" w:hAnsi="Times New Roman" w:cs="Times New Roman"/>
          <w:sz w:val="24"/>
          <w:szCs w:val="24"/>
        </w:rPr>
        <w:t>I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="001B2B09"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2B09"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1218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  <w:r w:rsidR="001B2B09" w:rsidRPr="006B1218">
        <w:rPr>
          <w:rFonts w:ascii="Times New Roman" w:hAnsi="Times New Roman" w:cs="Times New Roman"/>
          <w:sz w:val="24"/>
          <w:szCs w:val="24"/>
          <w:lang w:val="sr-Cyrl-RS"/>
        </w:rPr>
        <w:t>Дана:</w:t>
      </w:r>
      <w:r w:rsidR="00A913BC">
        <w:rPr>
          <w:rFonts w:ascii="Times New Roman" w:hAnsi="Times New Roman" w:cs="Times New Roman"/>
          <w:sz w:val="24"/>
          <w:szCs w:val="24"/>
          <w:lang w:val="sr-Cyrl-RS"/>
        </w:rPr>
        <w:t>20.10.</w:t>
      </w:r>
      <w:r w:rsidR="001B2B09" w:rsidRPr="006B1218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B2B09"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1218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8A4D73" w:rsidRDefault="006B1218" w:rsidP="008A4D7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н ђ и ј 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Ђорђе Димић</w:t>
      </w:r>
      <w:r w:rsidR="001B2B09"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8A4D73" w:rsidRDefault="008A4D73" w:rsidP="006B1218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4D73" w:rsidRDefault="008A4D73" w:rsidP="006B1218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</w:t>
      </w:r>
    </w:p>
    <w:p w:rsidR="008A4D73" w:rsidRDefault="008A4D73" w:rsidP="008A4D73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A4D73" w:rsidRDefault="008A4D73" w:rsidP="008A4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 w:eastAsia="sr-Latn-CS"/>
        </w:rPr>
      </w:pPr>
    </w:p>
    <w:p w:rsidR="008A4D73" w:rsidRDefault="008A4D73" w:rsidP="008A4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E7A82" w:rsidRDefault="00BE7A82" w:rsidP="00BE7A82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E7A82">
        <w:rPr>
          <w:rFonts w:ascii="Times New Roman" w:hAnsi="Times New Roman" w:cs="Times New Roman"/>
          <w:b/>
          <w:sz w:val="28"/>
          <w:szCs w:val="28"/>
          <w:lang w:val="sr-Cyrl-RS"/>
        </w:rPr>
        <w:t>ОДЛУК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Pr="00BE7A8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BE7A82" w:rsidRPr="00BE7A82" w:rsidRDefault="00BE7A82" w:rsidP="00BE7A82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E7A82" w:rsidRPr="00BE7A82" w:rsidRDefault="00BE7A82" w:rsidP="00BE7A82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E7A8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 ДОДЕЛИ ОКТОБАРСКЕ НАГРАДЕ </w:t>
      </w:r>
    </w:p>
    <w:p w:rsidR="008A4D73" w:rsidRDefault="008A4D73" w:rsidP="00BE7A8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8A4D73" w:rsidRDefault="008A4D73" w:rsidP="008A4D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P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Предлагач: Комисија за доделу општинских признања </w:t>
      </w:r>
    </w:p>
    <w:p w:rsidR="008A4D73" w:rsidRDefault="008A4D73" w:rsidP="008A4D7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8A4D73" w:rsidRDefault="008A4D73" w:rsidP="008A4D73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8A4D73" w:rsidRDefault="008A4D73" w:rsidP="008A4D73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D73" w:rsidRDefault="008A4D73" w:rsidP="008A4D73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2020</w:t>
      </w:r>
    </w:p>
    <w:p w:rsidR="008A4D73" w:rsidRDefault="008A4D73" w:rsidP="008A4D73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91C30" w:rsidRPr="006B1218" w:rsidRDefault="001B2B09" w:rsidP="006B1218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B121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6B121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6B1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1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1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1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1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1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1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1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1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12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121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F7823" w:rsidRPr="006B1218" w:rsidRDefault="006F7823">
      <w:pPr>
        <w:rPr>
          <w:sz w:val="24"/>
          <w:szCs w:val="24"/>
        </w:rPr>
      </w:pPr>
    </w:p>
    <w:sectPr w:rsidR="006F7823" w:rsidRPr="006B1218" w:rsidSect="006B1218">
      <w:pgSz w:w="12240" w:h="15840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32E"/>
    <w:multiLevelType w:val="hybridMultilevel"/>
    <w:tmpl w:val="50AEB568"/>
    <w:lvl w:ilvl="0" w:tplc="CCF686D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3F"/>
    <w:rsid w:val="00091C30"/>
    <w:rsid w:val="001B2B09"/>
    <w:rsid w:val="002074F1"/>
    <w:rsid w:val="00214C50"/>
    <w:rsid w:val="004B0E3F"/>
    <w:rsid w:val="006B1218"/>
    <w:rsid w:val="006F7823"/>
    <w:rsid w:val="008A4D73"/>
    <w:rsid w:val="00A913BC"/>
    <w:rsid w:val="00BE7A82"/>
    <w:rsid w:val="00E66017"/>
    <w:rsid w:val="00E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8846E-C269-4676-80D3-867688A7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30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C30"/>
    <w:pPr>
      <w:ind w:left="720"/>
      <w:contextualSpacing/>
    </w:pPr>
  </w:style>
  <w:style w:type="paragraph" w:styleId="NoSpacing">
    <w:name w:val="No Spacing"/>
    <w:uiPriority w:val="1"/>
    <w:qFormat/>
    <w:rsid w:val="006B1218"/>
    <w:pPr>
      <w:spacing w:after="0" w:line="240" w:lineRule="auto"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F1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Stepanovic</dc:creator>
  <cp:keywords/>
  <dc:description/>
  <cp:lastModifiedBy>Nena Kantar</cp:lastModifiedBy>
  <cp:revision>10</cp:revision>
  <cp:lastPrinted>2020-10-14T05:32:00Z</cp:lastPrinted>
  <dcterms:created xsi:type="dcterms:W3CDTF">2020-10-13T06:18:00Z</dcterms:created>
  <dcterms:modified xsi:type="dcterms:W3CDTF">2020-10-20T05:29:00Z</dcterms:modified>
</cp:coreProperties>
</file>