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72" w:rsidRPr="00D74051" w:rsidRDefault="00AA07C6" w:rsidP="00E739E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члана </w:t>
      </w:r>
      <w:r w:rsidR="00D74051"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32. став 1. тачка 9. 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локалној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самоуправи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(''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Службени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РС''</w:t>
      </w:r>
      <w:proofErr w:type="gram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4051" w:rsidRPr="00D7405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број</w:t>
      </w:r>
      <w:proofErr w:type="spellEnd"/>
      <w:proofErr w:type="gram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 129/07, 83/14</w:t>
      </w:r>
      <w:r w:rsidR="00D74051" w:rsidRPr="00D7405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– др. з</w:t>
      </w:r>
      <w:proofErr w:type="spellStart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акон</w:t>
      </w:r>
      <w:proofErr w:type="spellEnd"/>
      <w:r w:rsidR="00D74051" w:rsidRPr="00D74051">
        <w:rPr>
          <w:rFonts w:ascii="Times New Roman" w:eastAsia="Calibri" w:hAnsi="Times New Roman" w:cs="Times New Roman"/>
          <w:sz w:val="28"/>
          <w:szCs w:val="28"/>
        </w:rPr>
        <w:t>,</w:t>
      </w:r>
      <w:r w:rsidR="00D74051" w:rsidRPr="00D7405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101/16 – др. закон </w:t>
      </w:r>
      <w:r w:rsidR="00D74051" w:rsidRPr="00D74051">
        <w:rPr>
          <w:rFonts w:ascii="Times New Roman" w:eastAsia="Calibri" w:hAnsi="Times New Roman" w:cs="Times New Roman"/>
          <w:sz w:val="28"/>
          <w:szCs w:val="28"/>
        </w:rPr>
        <w:t xml:space="preserve">и 47/2018) </w:t>
      </w:r>
      <w:r w:rsidR="00D74051" w:rsidRPr="00D74051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и члана 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40. став 1. тачка 12. Статута општине Инђија </w:t>
      </w:r>
      <w:r w:rsidR="009E7A20" w:rsidRPr="009E7A20">
        <w:rPr>
          <w:rFonts w:ascii="Times New Roman" w:hAnsi="Times New Roman" w:cs="Times New Roman"/>
          <w:sz w:val="28"/>
          <w:szCs w:val="28"/>
          <w:lang w:val="sr-Cyrl-RS"/>
        </w:rPr>
        <w:t>(„Службени лист општине Инђија“ број  5/19)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AA07C6" w:rsidRPr="00D74051" w:rsidRDefault="00223656" w:rsidP="00D74051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Скупштина О</w:t>
      </w:r>
      <w:r w:rsidR="00AA07C6"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пштине Инђија на седници одржаној </w:t>
      </w:r>
      <w:r w:rsidR="00E739EC">
        <w:rPr>
          <w:rFonts w:ascii="Times New Roman" w:hAnsi="Times New Roman" w:cs="Times New Roman"/>
          <w:sz w:val="28"/>
          <w:szCs w:val="28"/>
          <w:lang w:val="sr-Cyrl-RS"/>
        </w:rPr>
        <w:t>18</w:t>
      </w:r>
      <w:r w:rsidR="005507E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739EC">
        <w:rPr>
          <w:rFonts w:ascii="Times New Roman" w:hAnsi="Times New Roman" w:cs="Times New Roman"/>
          <w:sz w:val="28"/>
          <w:szCs w:val="28"/>
          <w:lang w:val="sr-Cyrl-RS"/>
        </w:rPr>
        <w:t xml:space="preserve"> маја</w:t>
      </w:r>
      <w:r w:rsidR="00D565EF">
        <w:rPr>
          <w:rFonts w:ascii="Times New Roman" w:hAnsi="Times New Roman" w:cs="Times New Roman"/>
          <w:sz w:val="28"/>
          <w:szCs w:val="28"/>
          <w:lang w:val="sr-Cyrl-RS"/>
        </w:rPr>
        <w:t xml:space="preserve"> 2020</w:t>
      </w:r>
      <w:r w:rsidR="00AA07C6" w:rsidRPr="00D7405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7405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A07C6" w:rsidRPr="00D74051">
        <w:rPr>
          <w:rFonts w:ascii="Times New Roman" w:hAnsi="Times New Roman" w:cs="Times New Roman"/>
          <w:sz w:val="28"/>
          <w:szCs w:val="28"/>
          <w:lang w:val="sr-Cyrl-RS"/>
        </w:rPr>
        <w:t>године,доноси</w:t>
      </w:r>
    </w:p>
    <w:p w:rsidR="00AA07C6" w:rsidRPr="00D74051" w:rsidRDefault="00AA07C6" w:rsidP="00AA07C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A07C6" w:rsidRPr="00D74051" w:rsidRDefault="00AA07C6" w:rsidP="00AA07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Cyrl-RS"/>
        </w:rPr>
        <w:t>Р Е Ш Е Њ Е</w:t>
      </w:r>
      <w:bookmarkStart w:id="0" w:name="_GoBack"/>
      <w:bookmarkEnd w:id="0"/>
    </w:p>
    <w:p w:rsidR="00AA07C6" w:rsidRPr="00D74051" w:rsidRDefault="00AA07C6" w:rsidP="00AA07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Cyrl-RS"/>
        </w:rPr>
        <w:t>О ДАВАЊУ САГЛАСНОСТИ НА ОДЛУКУ О ИЗМЕНАМА И ДОПУНАМА СТАТУТА ПРЕДШКОЛСКЕ УСТАНОВЕ „БОШКО БУХА“ ИНЂИЈА</w:t>
      </w:r>
    </w:p>
    <w:p w:rsidR="00AA07C6" w:rsidRPr="00D74051" w:rsidRDefault="00AA07C6" w:rsidP="00AA07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A07C6" w:rsidRPr="00D74051" w:rsidRDefault="00AA07C6" w:rsidP="00AA07C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</w:p>
    <w:p w:rsidR="00AA07C6" w:rsidRPr="00D74051" w:rsidRDefault="005A487F" w:rsidP="005A487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Latn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>Даје се сагласност на Одлуку о изменама и допунама Статута Предшколске установе „ Бошко Буха“ Инђија, у тексту који је донео Управни одбор Предшколске</w:t>
      </w:r>
      <w:r w:rsidR="00D565EF">
        <w:rPr>
          <w:rFonts w:ascii="Times New Roman" w:hAnsi="Times New Roman" w:cs="Times New Roman"/>
          <w:sz w:val="28"/>
          <w:szCs w:val="28"/>
          <w:lang w:val="sr-Cyrl-RS"/>
        </w:rPr>
        <w:t xml:space="preserve"> установе на седници одржаној 15. јануара 2020. године, бр.06-13-2/2020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>-01.</w:t>
      </w:r>
    </w:p>
    <w:p w:rsidR="00AA07C6" w:rsidRPr="00D74051" w:rsidRDefault="00AA07C6" w:rsidP="00AA07C6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Latn-RS"/>
        </w:rPr>
        <w:t>II</w:t>
      </w:r>
    </w:p>
    <w:p w:rsidR="00AA07C6" w:rsidRPr="00D74051" w:rsidRDefault="005A487F" w:rsidP="005A487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b/>
          <w:sz w:val="28"/>
          <w:szCs w:val="28"/>
          <w:lang w:val="sr-Latn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>Ово Решење објавити у „Службеном листу општине Инђија“.</w:t>
      </w:r>
    </w:p>
    <w:p w:rsidR="00AA07C6" w:rsidRPr="00D74051" w:rsidRDefault="00AA07C6" w:rsidP="00AA07C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A487F" w:rsidRPr="00D74051" w:rsidRDefault="005A487F" w:rsidP="005A487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sz w:val="28"/>
          <w:szCs w:val="28"/>
          <w:lang w:val="sr-Cyrl-RS"/>
        </w:rPr>
        <w:t>СКУПШТИНА ОПШТИНЕ ИНЂИЈА</w:t>
      </w:r>
    </w:p>
    <w:p w:rsidR="005A487F" w:rsidRPr="00D74051" w:rsidRDefault="005A487F" w:rsidP="005A487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A07C6" w:rsidRPr="00D74051" w:rsidRDefault="00D565EF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Број: 110-</w:t>
      </w:r>
      <w:r w:rsidR="00E739EC">
        <w:rPr>
          <w:rFonts w:ascii="Times New Roman" w:hAnsi="Times New Roman" w:cs="Times New Roman"/>
          <w:sz w:val="28"/>
          <w:szCs w:val="28"/>
          <w:lang w:val="sr-Latn-RS"/>
        </w:rPr>
        <w:t>1-1</w:t>
      </w:r>
      <w:r>
        <w:rPr>
          <w:rFonts w:ascii="Times New Roman" w:hAnsi="Times New Roman" w:cs="Times New Roman"/>
          <w:sz w:val="28"/>
          <w:szCs w:val="28"/>
          <w:lang w:val="sr-Cyrl-RS"/>
        </w:rPr>
        <w:t>/2020</w:t>
      </w:r>
      <w:r w:rsidR="005A487F" w:rsidRPr="00D74051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5A487F" w:rsidRPr="00D74051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="005A487F"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  <w:r w:rsidR="00D7405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 w:rsidR="00E739EC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A487F"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 П р е д с е д н и к,</w:t>
      </w:r>
    </w:p>
    <w:p w:rsidR="005A487F" w:rsidRPr="00D74051" w:rsidRDefault="005A487F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sz w:val="28"/>
          <w:szCs w:val="28"/>
          <w:lang w:val="sr-Cyrl-RS"/>
        </w:rPr>
        <w:t>Дана:</w:t>
      </w:r>
      <w:r w:rsidR="00E739EC">
        <w:rPr>
          <w:rFonts w:ascii="Times New Roman" w:hAnsi="Times New Roman" w:cs="Times New Roman"/>
          <w:sz w:val="28"/>
          <w:szCs w:val="28"/>
          <w:lang w:val="sr-Cyrl-RS"/>
        </w:rPr>
        <w:t xml:space="preserve"> 18. маја</w:t>
      </w:r>
      <w:r w:rsidR="00D565EF">
        <w:rPr>
          <w:rFonts w:ascii="Times New Roman" w:hAnsi="Times New Roman" w:cs="Times New Roman"/>
          <w:sz w:val="28"/>
          <w:szCs w:val="28"/>
          <w:lang w:val="sr-Cyrl-RS"/>
        </w:rPr>
        <w:t xml:space="preserve"> 2020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5A487F" w:rsidRDefault="005A487F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D74051">
        <w:rPr>
          <w:rFonts w:ascii="Times New Roman" w:hAnsi="Times New Roman" w:cs="Times New Roman"/>
          <w:sz w:val="28"/>
          <w:szCs w:val="28"/>
          <w:lang w:val="sr-Cyrl-RS"/>
        </w:rPr>
        <w:t>И н ђ и ј а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                            </w:t>
      </w:r>
      <w:r w:rsidR="00D7405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 xml:space="preserve">            Милан Предојевић</w:t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D74051"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A341C4" w:rsidRDefault="00A341C4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341C4" w:rsidRDefault="00A341C4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341C4" w:rsidRDefault="00A341C4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341C4" w:rsidRDefault="00A341C4" w:rsidP="005A48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3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6"/>
    <w:rsid w:val="001F524F"/>
    <w:rsid w:val="00223656"/>
    <w:rsid w:val="005507E3"/>
    <w:rsid w:val="005A487F"/>
    <w:rsid w:val="008F590E"/>
    <w:rsid w:val="009E7A20"/>
    <w:rsid w:val="00A341C4"/>
    <w:rsid w:val="00AA07C6"/>
    <w:rsid w:val="00D565EF"/>
    <w:rsid w:val="00D74051"/>
    <w:rsid w:val="00D847A9"/>
    <w:rsid w:val="00E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E1724-B101-416D-AF70-2077003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Kantar</dc:creator>
  <cp:keywords/>
  <dc:description/>
  <cp:lastModifiedBy>Nena Kantar</cp:lastModifiedBy>
  <cp:revision>9</cp:revision>
  <cp:lastPrinted>2020-05-15T09:49:00Z</cp:lastPrinted>
  <dcterms:created xsi:type="dcterms:W3CDTF">2019-09-30T11:01:00Z</dcterms:created>
  <dcterms:modified xsi:type="dcterms:W3CDTF">2020-05-15T09:50:00Z</dcterms:modified>
</cp:coreProperties>
</file>