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5A" w:rsidRDefault="00A33C5A" w:rsidP="00537FA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bookmarkStart w:id="0" w:name="_GoBack"/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На основу члана 59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став 7. Закона о јавним предузећима </w:t>
      </w:r>
    </w:p>
    <w:p w:rsidR="00A33C5A" w:rsidRDefault="00A33C5A" w:rsidP="00537FA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(„Службени гласник РС“ бр.15/16) члана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012E87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40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став 1. тачка </w:t>
      </w:r>
      <w:r w:rsidR="00012E87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42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 Статута  општине  Инђија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(„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 w:rsidR="00012E87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5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 w:rsidR="00012E87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2019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)</w:t>
      </w:r>
      <w:r w:rsidR="00F9410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0F51A4" w:rsidRDefault="004563D7" w:rsidP="00537FA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 w:rsidR="005A211B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2A0C6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дана </w:t>
      </w:r>
    </w:p>
    <w:p w:rsidR="004563D7" w:rsidRPr="00CB7EDD" w:rsidRDefault="00415715" w:rsidP="00537FA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22. </w:t>
      </w:r>
      <w:r w:rsidR="00012E8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јула</w:t>
      </w:r>
      <w:r w:rsidR="00D02C5C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</w:t>
      </w:r>
      <w:r w:rsidR="004563D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4563D7"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012E8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="004563D7"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bookmarkEnd w:id="0"/>
    <w:p w:rsidR="004563D7" w:rsidRDefault="004563D7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4563D7" w:rsidRPr="00CB7EDD" w:rsidRDefault="004563D7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4563D7" w:rsidRDefault="004563D7" w:rsidP="004563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4563D7" w:rsidRPr="00CB7EDD" w:rsidRDefault="004563D7" w:rsidP="004563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4563D7" w:rsidRPr="00CB7EDD" w:rsidRDefault="004563D7" w:rsidP="004563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 w:rsidR="00012E8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ИЗМЕНУ И ДОПУНУ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ПРОГРАМ</w:t>
      </w:r>
      <w:r w:rsidR="00012E8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ПОСЛОВАЊА  ЈАВНОГ КОМУНАЛНОГ  ПРЕДУЗЕЋА  „ВОДОВОД И КАНАЛИЗАЦИЈА“ ИНЂИЈА ЈП ИНЂИЈА </w:t>
      </w:r>
      <w:r w:rsidR="005B5B1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ЗА 201</w:t>
      </w:r>
      <w:r w:rsidR="005B5B1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>9</w:t>
      </w:r>
      <w:r w:rsidR="005B5B1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. ГОДИНУ</w:t>
      </w:r>
    </w:p>
    <w:p w:rsidR="004563D7" w:rsidRPr="00CB7EDD" w:rsidRDefault="004563D7" w:rsidP="0045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4563D7" w:rsidRPr="00CB7EDD" w:rsidRDefault="004563D7" w:rsidP="004563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4563D7" w:rsidRDefault="004563D7" w:rsidP="0045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4563D7" w:rsidRPr="00CB7EDD" w:rsidRDefault="004563D7" w:rsidP="0045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4563D7" w:rsidRPr="002072BB" w:rsidRDefault="004563D7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012E8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Измену и допуну </w:t>
      </w:r>
      <w:r w:rsidR="00280F0E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П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рограм</w:t>
      </w:r>
      <w:r w:rsidR="00012E8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пословања </w:t>
      </w:r>
      <w:r w:rsidR="00280F0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Јавног комуналног предузећа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„Водовод и канализација“ Инђија</w:t>
      </w:r>
      <w:r w:rsidR="006E79D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ЈП </w:t>
      </w:r>
      <w:r w:rsidR="005B5B11" w:rsidRPr="005B5B11">
        <w:t xml:space="preserve"> </w:t>
      </w:r>
      <w:r w:rsidR="005B5B11" w:rsidRPr="005B5B1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за 201</w:t>
      </w:r>
      <w:r w:rsidR="005B5B11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="005B5B11" w:rsidRPr="005B5B1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 годину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,</w:t>
      </w:r>
      <w:r w:rsidR="003C35C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број:</w:t>
      </w:r>
      <w:r w:rsidR="00012E8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038-</w:t>
      </w:r>
      <w:r w:rsidR="00C8275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8</w:t>
      </w:r>
      <w:r w:rsidR="00012E8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/2019-</w:t>
      </w:r>
      <w:r w:rsidR="00C8275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3</w:t>
      </w:r>
      <w:r w:rsidR="003C35C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који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је донео Надзорни одбор овог Предузећа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 седници одржаној </w:t>
      </w:r>
      <w:r w:rsidR="00C82759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09. јула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012E87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4563D7" w:rsidRPr="002072BB" w:rsidRDefault="004563D7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4563D7" w:rsidRPr="00CB7EDD" w:rsidRDefault="004563D7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val="sr-Latn-RS"/>
        </w:rPr>
      </w:pPr>
    </w:p>
    <w:p w:rsidR="004563D7" w:rsidRDefault="004563D7" w:rsidP="0045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4563D7" w:rsidRPr="00CB7EDD" w:rsidRDefault="004563D7" w:rsidP="0045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4563D7" w:rsidRPr="00CB7EDD" w:rsidRDefault="004563D7" w:rsidP="004563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4563D7" w:rsidRDefault="004563D7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4563D7" w:rsidRPr="00CB7EDD" w:rsidRDefault="004563D7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4563D7" w:rsidRPr="00CB7EDD" w:rsidRDefault="004563D7" w:rsidP="004563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4563D7" w:rsidRPr="00CB7EDD" w:rsidRDefault="004563D7" w:rsidP="004563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4563D7" w:rsidRPr="00CB7EDD" w:rsidRDefault="004563D7" w:rsidP="004563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4563D7" w:rsidRPr="00CB7EDD" w:rsidRDefault="004563D7" w:rsidP="004563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4563D7" w:rsidRPr="00CB7EDD" w:rsidRDefault="004563D7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011852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023-</w:t>
      </w:r>
      <w:r w:rsidR="00C82759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40</w:t>
      </w:r>
      <w:r w:rsidR="00891B1D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-1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012E8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5A211B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П р е д с е д н и к,</w:t>
      </w:r>
    </w:p>
    <w:p w:rsidR="004563D7" w:rsidRPr="00CB7EDD" w:rsidRDefault="004563D7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41571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22. </w:t>
      </w:r>
      <w:r w:rsidR="00012E8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јула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012E8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4563D7" w:rsidRPr="00CB7EDD" w:rsidRDefault="004563D7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</w:t>
      </w:r>
      <w:r w:rsidR="005A211B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 </w:t>
      </w:r>
      <w:r w:rsidR="00CA2CCA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    </w:t>
      </w:r>
      <w:r w:rsidR="005A211B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CA2CC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Милан Предојевић</w:t>
      </w:r>
    </w:p>
    <w:p w:rsidR="004563D7" w:rsidRPr="00CB7EDD" w:rsidRDefault="004563D7" w:rsidP="004563D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4563D7" w:rsidRPr="00CB7EDD" w:rsidRDefault="004563D7" w:rsidP="004563D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4563D7" w:rsidRDefault="004563D7" w:rsidP="004563D7"/>
    <w:p w:rsidR="004563D7" w:rsidRDefault="004563D7" w:rsidP="004563D7"/>
    <w:p w:rsidR="00792B2E" w:rsidRDefault="00792B2E">
      <w:pPr>
        <w:rPr>
          <w:lang w:val="sr-Cyrl-RS"/>
        </w:rPr>
      </w:pPr>
    </w:p>
    <w:p w:rsidR="00F9410F" w:rsidRDefault="00F9410F">
      <w:pPr>
        <w:rPr>
          <w:lang w:val="sr-Cyrl-RS"/>
        </w:rPr>
      </w:pPr>
    </w:p>
    <w:p w:rsidR="00F9410F" w:rsidRDefault="00F9410F">
      <w:pPr>
        <w:rPr>
          <w:lang w:val="sr-Cyrl-RS"/>
        </w:rPr>
      </w:pPr>
    </w:p>
    <w:p w:rsidR="00F9410F" w:rsidRDefault="00F9410F">
      <w:pPr>
        <w:rPr>
          <w:lang w:val="sr-Cyrl-RS"/>
        </w:rPr>
      </w:pPr>
    </w:p>
    <w:p w:rsidR="00620D08" w:rsidRPr="00620D08" w:rsidRDefault="00620D08" w:rsidP="00620D08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620D08">
        <w:rPr>
          <w:rFonts w:ascii="Times New Roman" w:hAnsi="Times New Roman" w:cs="Times New Roman"/>
          <w:b/>
          <w:sz w:val="28"/>
          <w:szCs w:val="28"/>
          <w:lang w:val="sr-Cyrl-CS"/>
        </w:rPr>
        <w:t>ПРЕДЛОГ</w:t>
      </w:r>
    </w:p>
    <w:p w:rsidR="00620D08" w:rsidRPr="00620D08" w:rsidRDefault="00620D08" w:rsidP="00620D08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0D08" w:rsidRPr="00620D08" w:rsidRDefault="00620D08" w:rsidP="00620D08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0D08" w:rsidRPr="00620D08" w:rsidRDefault="00620D08" w:rsidP="00620D08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0D08" w:rsidRPr="00620D08" w:rsidRDefault="00620D08" w:rsidP="00620D08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0D08" w:rsidRPr="00620D08" w:rsidRDefault="00620D08" w:rsidP="00620D08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0D08" w:rsidRPr="00620D08" w:rsidRDefault="00620D08" w:rsidP="00620D08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0D08" w:rsidRPr="00620D08" w:rsidRDefault="00620D08" w:rsidP="00620D08">
      <w:pPr>
        <w:tabs>
          <w:tab w:val="left" w:pos="389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620D08" w:rsidRPr="00620D08" w:rsidRDefault="00620D08" w:rsidP="00620D08">
      <w:pPr>
        <w:tabs>
          <w:tab w:val="left" w:pos="389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620D08" w:rsidRPr="00620D08" w:rsidRDefault="00620D08" w:rsidP="00620D0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0D08" w:rsidRPr="00620D08" w:rsidRDefault="00620D08" w:rsidP="00620D08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20D08" w:rsidRDefault="00620D08" w:rsidP="00620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620D08" w:rsidRPr="00CB7EDD" w:rsidRDefault="00620D08" w:rsidP="00620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620D08" w:rsidRPr="00CB7EDD" w:rsidRDefault="00620D08" w:rsidP="00620D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 w:rsidR="00012E8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ИЗМЕНУ И ДОПУНУ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ПРОГРАМ</w:t>
      </w:r>
      <w:r w:rsidR="00012E8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ПОСЛОВАЊА  ЈАВНОГ КОМУНАЛНОГ  ПРЕДУЗЕЋА  „ВОДОВОД И КАНАЛИЗАЦИЈА“ ИНЂИЈА ЈП  </w:t>
      </w:r>
      <w:r w:rsidR="006C09F7" w:rsidRPr="006C09F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ЗА 201</w:t>
      </w:r>
      <w:r w:rsidR="006C09F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>9</w:t>
      </w:r>
      <w:r w:rsidR="006C09F7" w:rsidRPr="006C09F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. ГОДИНУ</w:t>
      </w:r>
    </w:p>
    <w:p w:rsidR="00620D08" w:rsidRPr="00620D08" w:rsidRDefault="00620D08" w:rsidP="00620D08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20D08" w:rsidRPr="00620D08" w:rsidRDefault="00620D08" w:rsidP="00620D08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20D08" w:rsidRPr="00620D08" w:rsidRDefault="00620D08" w:rsidP="00620D08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20D08" w:rsidRPr="00620D08" w:rsidRDefault="00620D08" w:rsidP="00620D08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20D08" w:rsidRPr="00620D08" w:rsidRDefault="00620D08" w:rsidP="00620D08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20D08" w:rsidRPr="00620D08" w:rsidRDefault="00620D08" w:rsidP="00620D08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20D08" w:rsidRPr="00620D08" w:rsidRDefault="00620D08" w:rsidP="00620D08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20D08"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</w:t>
      </w:r>
      <w:r w:rsidRPr="00620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D08">
        <w:rPr>
          <w:rFonts w:ascii="Times New Roman" w:hAnsi="Times New Roman" w:cs="Times New Roman"/>
          <w:b/>
          <w:sz w:val="28"/>
          <w:szCs w:val="28"/>
          <w:lang w:val="sr-Cyrl-RS"/>
        </w:rPr>
        <w:t>Општинско веће</w:t>
      </w:r>
    </w:p>
    <w:p w:rsidR="00620D08" w:rsidRPr="00620D08" w:rsidRDefault="00620D08" w:rsidP="00620D08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20D08"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620D08" w:rsidRPr="00620D08" w:rsidRDefault="00620D08" w:rsidP="00620D08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620D08"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 w:rsidRPr="00620D08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620D0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620D08" w:rsidRPr="00620D08" w:rsidRDefault="00620D08" w:rsidP="00620D08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20D08" w:rsidRPr="00620D08" w:rsidRDefault="00620D08" w:rsidP="00620D08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620D08" w:rsidRPr="00620D08" w:rsidRDefault="00620D08" w:rsidP="00620D08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20D08" w:rsidRPr="00095C30" w:rsidRDefault="00620D08" w:rsidP="00F9410F">
      <w:pPr>
        <w:tabs>
          <w:tab w:val="left" w:pos="3892"/>
        </w:tabs>
        <w:ind w:left="3540"/>
        <w:rPr>
          <w:rFonts w:ascii="Times New Roman" w:hAnsi="Times New Roman" w:cs="Times New Roman"/>
          <w:sz w:val="28"/>
          <w:szCs w:val="28"/>
          <w:lang w:val="sr-Latn-RS"/>
        </w:rPr>
      </w:pPr>
      <w:r w:rsidRPr="00620D08">
        <w:rPr>
          <w:rFonts w:ascii="Times New Roman" w:hAnsi="Times New Roman" w:cs="Times New Roman"/>
          <w:b/>
          <w:sz w:val="28"/>
          <w:szCs w:val="28"/>
          <w:lang w:val="sr-Cyrl-RS"/>
        </w:rPr>
        <w:t>Инђија, 201</w:t>
      </w:r>
      <w:r w:rsidR="00012E87">
        <w:rPr>
          <w:rFonts w:ascii="Times New Roman" w:hAnsi="Times New Roman" w:cs="Times New Roman"/>
          <w:b/>
          <w:sz w:val="28"/>
          <w:szCs w:val="28"/>
          <w:lang w:val="sr-Cyrl-RS"/>
        </w:rPr>
        <w:t>9</w:t>
      </w:r>
      <w:r w:rsidR="001E55B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sectPr w:rsidR="00620D08" w:rsidRPr="00095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D7"/>
    <w:rsid w:val="00011852"/>
    <w:rsid w:val="00012E87"/>
    <w:rsid w:val="00095C30"/>
    <w:rsid w:val="000F51A4"/>
    <w:rsid w:val="001E55B7"/>
    <w:rsid w:val="002147A6"/>
    <w:rsid w:val="00280F0E"/>
    <w:rsid w:val="002A0C6F"/>
    <w:rsid w:val="00313133"/>
    <w:rsid w:val="00396EB2"/>
    <w:rsid w:val="003C35C7"/>
    <w:rsid w:val="00415715"/>
    <w:rsid w:val="004563D7"/>
    <w:rsid w:val="004C75BF"/>
    <w:rsid w:val="00537FAA"/>
    <w:rsid w:val="005A211B"/>
    <w:rsid w:val="005B5B11"/>
    <w:rsid w:val="00620D08"/>
    <w:rsid w:val="006C09F7"/>
    <w:rsid w:val="006E79D9"/>
    <w:rsid w:val="00736634"/>
    <w:rsid w:val="00792B2E"/>
    <w:rsid w:val="00891B1D"/>
    <w:rsid w:val="008E40D8"/>
    <w:rsid w:val="009729EE"/>
    <w:rsid w:val="009855CE"/>
    <w:rsid w:val="009A3C4B"/>
    <w:rsid w:val="00A33C5A"/>
    <w:rsid w:val="00A73C10"/>
    <w:rsid w:val="00C82759"/>
    <w:rsid w:val="00CA2CCA"/>
    <w:rsid w:val="00D02C5C"/>
    <w:rsid w:val="00E025EC"/>
    <w:rsid w:val="00E57C26"/>
    <w:rsid w:val="00F9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815FDE-3227-40F5-B4A8-C326B709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D7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10F"/>
    <w:rPr>
      <w:rFonts w:ascii="Segoe UI" w:hAnsi="Segoe UI" w:cs="Segoe UI"/>
      <w:noProof/>
      <w:sz w:val="18"/>
      <w:szCs w:val="18"/>
      <w:lang w:val="sr-Cyrl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25</cp:revision>
  <cp:lastPrinted>2019-07-22T08:12:00Z</cp:lastPrinted>
  <dcterms:created xsi:type="dcterms:W3CDTF">2013-12-09T13:38:00Z</dcterms:created>
  <dcterms:modified xsi:type="dcterms:W3CDTF">2019-07-22T08:15:00Z</dcterms:modified>
</cp:coreProperties>
</file>