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3" w:rsidRDefault="00F801CA" w:rsidP="00F80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основу члана 32. став 1. тачка 19. Закона о локалној самоуправи („Службени гласник Републике Србије“, број 129/07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71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83/14 и 47/18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311F0">
        <w:rPr>
          <w:rFonts w:ascii="Times New Roman" w:hAnsi="Times New Roman" w:cs="Times New Roman"/>
          <w:sz w:val="24"/>
          <w:szCs w:val="24"/>
          <w:lang w:val="sr-Cyrl-RS"/>
        </w:rPr>
        <w:t>, члана 46.став 1. Закона о спорту („Службени гласник РС“ број 10/16)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. став 1. тачка 3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6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Инђија („Службени лист општине Инђија“,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071843" w:rsidRDefault="00071843" w:rsidP="00071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на седници одржаној  дана</w:t>
      </w:r>
      <w:r w:rsidR="001022AA">
        <w:rPr>
          <w:rFonts w:ascii="Times New Roman" w:hAnsi="Times New Roman" w:cs="Times New Roman"/>
          <w:sz w:val="24"/>
          <w:szCs w:val="24"/>
        </w:rPr>
        <w:t xml:space="preserve"> </w:t>
      </w:r>
      <w:r w:rsidR="001022AA">
        <w:rPr>
          <w:rFonts w:ascii="Times New Roman" w:hAnsi="Times New Roman" w:cs="Times New Roman"/>
          <w:sz w:val="24"/>
          <w:szCs w:val="24"/>
          <w:lang w:val="sr-Cyrl-RS"/>
        </w:rPr>
        <w:t>10. априла 2</w:t>
      </w: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F801C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.године, донела је</w:t>
      </w:r>
    </w:p>
    <w:p w:rsidR="00071843" w:rsidRDefault="00071843" w:rsidP="00071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71843" w:rsidRDefault="00071843" w:rsidP="0007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САГЛАСНОСТИ НА УПОТ</w:t>
      </w:r>
      <w:r w:rsidR="00DC43C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ЕБУ ИМЕНА ОПШТИНЕ ИНЂИЈА</w:t>
      </w:r>
    </w:p>
    <w:p w:rsidR="00071843" w:rsidRDefault="00071843" w:rsidP="0007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843" w:rsidRDefault="00071843" w:rsidP="00071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843" w:rsidRDefault="00071843" w:rsidP="00071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B7EDF" w:rsidRDefault="00071843" w:rsidP="007C7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употребу имена општине Инђија, у називу </w:t>
      </w:r>
      <w:r w:rsidR="00F801CA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Спортског удружења бокса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 у Инђији, ул. </w:t>
      </w:r>
      <w:r w:rsidR="00F801CA">
        <w:rPr>
          <w:rFonts w:ascii="Times New Roman" w:hAnsi="Times New Roman" w:cs="Times New Roman"/>
          <w:sz w:val="24"/>
          <w:szCs w:val="24"/>
          <w:lang w:val="sr-Cyrl-RS"/>
        </w:rPr>
        <w:t>Војводе Степе број 40</w:t>
      </w:r>
      <w:r w:rsidR="007C71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7EDF">
        <w:rPr>
          <w:rFonts w:ascii="Times New Roman" w:hAnsi="Times New Roman" w:cs="Times New Roman"/>
          <w:sz w:val="24"/>
          <w:szCs w:val="24"/>
          <w:lang w:val="sr-Cyrl-RS"/>
        </w:rPr>
        <w:t>тако што ће се исти звати: Спортско удружење бокса „Инђија“.</w:t>
      </w:r>
    </w:p>
    <w:p w:rsidR="004B7EDF" w:rsidRDefault="004B7EDF" w:rsidP="000718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71843" w:rsidRDefault="00071843" w:rsidP="000718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Ову Одлуку објавити у „Службеном листу општине Инђија“.</w:t>
      </w:r>
    </w:p>
    <w:p w:rsidR="00F265F4" w:rsidRDefault="00F265F4" w:rsidP="000718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843" w:rsidRDefault="00071843" w:rsidP="00071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843" w:rsidRDefault="00071843" w:rsidP="00071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F265F4" w:rsidRDefault="00F265F4" w:rsidP="00071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843" w:rsidRDefault="00071843" w:rsidP="00071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843" w:rsidRDefault="00071843" w:rsidP="00071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C03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66-61</w:t>
      </w:r>
      <w:r w:rsidR="00EE5724">
        <w:rPr>
          <w:rFonts w:ascii="Times New Roman" w:hAnsi="Times New Roman" w:cs="Times New Roman"/>
          <w:b/>
          <w:sz w:val="24"/>
          <w:szCs w:val="24"/>
          <w:lang w:val="sr-Cyrl-RS"/>
        </w:rPr>
        <w:t>/2019-</w:t>
      </w:r>
      <w:r w:rsidR="00EE5724" w:rsidRPr="00EE5724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57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Председник</w:t>
      </w:r>
    </w:p>
    <w:p w:rsidR="00071843" w:rsidRDefault="00071843" w:rsidP="00071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C03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10.априла </w:t>
      </w:r>
      <w:bookmarkStart w:id="0" w:name="_GoBack"/>
      <w:bookmarkEnd w:id="0"/>
      <w:r w:rsidR="00EE5724">
        <w:rPr>
          <w:rFonts w:ascii="Times New Roman" w:hAnsi="Times New Roman" w:cs="Times New Roman"/>
          <w:b/>
          <w:sz w:val="24"/>
          <w:szCs w:val="24"/>
          <w:lang w:val="sr-Cyrl-RS"/>
        </w:rPr>
        <w:t>2019.године</w:t>
      </w:r>
    </w:p>
    <w:p w:rsidR="00071843" w:rsidRDefault="00071843" w:rsidP="00071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E57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Милан Предојевић </w:t>
      </w:r>
    </w:p>
    <w:p w:rsidR="00071843" w:rsidRDefault="00071843" w:rsidP="00071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C5E" w:rsidRDefault="00033C5E" w:rsidP="00071843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5F4" w:rsidRDefault="00F265F4" w:rsidP="00071843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ОБРАЗЛОЖЕЊЕ</w:t>
      </w:r>
    </w:p>
    <w:p w:rsidR="007C7171" w:rsidRDefault="00071843" w:rsidP="007C7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ове Одлуке садржан  је  у члану </w:t>
      </w:r>
      <w:r w:rsidR="007C7171">
        <w:rPr>
          <w:rFonts w:ascii="Times New Roman" w:hAnsi="Times New Roman" w:cs="Times New Roman"/>
          <w:sz w:val="24"/>
          <w:szCs w:val="24"/>
          <w:lang w:val="sr-Cyrl-RS"/>
        </w:rPr>
        <w:t>32. став 1. тачка 19. Закона о локалној самоуправи („Службени гласник Републике Србије“, број 129/07, 83/14 и 47/18), члана 46.став 1. Закона о спорту („Службени гласник РС“ број 10/16) и члана 40. став 1. тачка 39.Статута општине Инђија („Службени лист општине Инђија“, број 5/19),</w:t>
      </w:r>
    </w:p>
    <w:p w:rsidR="00071843" w:rsidRDefault="00C969A0" w:rsidP="0007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32. став 1. тачка 19. Закона о локалној самоуправи</w:t>
      </w:r>
      <w:r w:rsidR="007C717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чланом 40. став 1. тачка 39.</w:t>
      </w:r>
      <w:r w:rsidR="00F26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Инђија,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</w:t>
      </w:r>
      <w:r w:rsidR="007C717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 xml:space="preserve"> да скупштина јединице локалне самоуправе даје сагласност на употребу имена, грба и другог обележја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69A0" w:rsidRDefault="00C969A0" w:rsidP="0007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46.став 1. Закона о спорту,</w:t>
      </w:r>
      <w:r w:rsidR="00ED2E7B"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је да назив спортског удружења може да садржи назив Републике Србије,</w:t>
      </w:r>
      <w:r w:rsidR="00F26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E7B"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аутономне покрајине или јединице локалне самоуправе, уз претходну сагласност надлежног органа </w:t>
      </w:r>
      <w:r w:rsidR="00ED2E7B" w:rsidRPr="00ED2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E7B">
        <w:rPr>
          <w:rFonts w:ascii="Times New Roman" w:hAnsi="Times New Roman" w:cs="Times New Roman"/>
          <w:sz w:val="24"/>
          <w:szCs w:val="24"/>
          <w:lang w:val="sr-Cyrl-RS"/>
        </w:rPr>
        <w:t>Републике Србије,аутономне покрајине или јединице локалне самоуправе.</w:t>
      </w:r>
    </w:p>
    <w:p w:rsidR="00ED2E7B" w:rsidRPr="003B66AA" w:rsidRDefault="00ED2E7B" w:rsidP="0007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давање сагласности за употребу имена општине Инђија</w:t>
      </w:r>
      <w:r w:rsidR="003B66AA">
        <w:rPr>
          <w:rFonts w:ascii="Times New Roman" w:hAnsi="Times New Roman" w:cs="Times New Roman"/>
          <w:sz w:val="24"/>
          <w:szCs w:val="24"/>
          <w:lang w:val="sr-Cyrl-RS"/>
        </w:rPr>
        <w:t xml:space="preserve"> у називу </w:t>
      </w:r>
      <w:r w:rsidR="0091082C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спортског </w:t>
      </w:r>
      <w:r w:rsidR="003B66AA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277D" w:rsidRPr="002E27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77D">
        <w:rPr>
          <w:rFonts w:ascii="Times New Roman" w:hAnsi="Times New Roman" w:cs="Times New Roman"/>
          <w:sz w:val="24"/>
          <w:szCs w:val="24"/>
          <w:lang w:val="sr-Cyrl-RS"/>
        </w:rPr>
        <w:t>као акта неопходног за  уписа спортског удружења код Агенције за привредне регистре,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поднело је Скупштини општине, Спортско удружење бокса  из Инђије, са седиштем у ул. Војводе Степе бр.40. дана 14.03.2019.год</w:t>
      </w:r>
      <w:r w:rsidR="003B66A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66-59/19-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66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08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71843" w:rsidRDefault="0091082C" w:rsidP="009108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изнето, 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предлаже се Скупштини општине Инђија да Одлуку о давању сагласности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употребу имена општине Инђи</w:t>
      </w:r>
      <w:r w:rsidR="00071843">
        <w:rPr>
          <w:rFonts w:ascii="Times New Roman" w:hAnsi="Times New Roman" w:cs="Times New Roman"/>
          <w:sz w:val="24"/>
          <w:szCs w:val="24"/>
          <w:lang w:val="sr-Cyrl-RS"/>
        </w:rPr>
        <w:t>ја , усвоји у тексту како је дат у материјалу.</w:t>
      </w:r>
    </w:p>
    <w:p w:rsidR="00071843" w:rsidRDefault="00071843" w:rsidP="000718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071843" w:rsidRDefault="00071843" w:rsidP="00071843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843" w:rsidRDefault="00071843" w:rsidP="0007184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71843" w:rsidRDefault="00071843" w:rsidP="0007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653BB" w:rsidRDefault="00B653BB"/>
    <w:sectPr w:rsidR="00B6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3"/>
    <w:rsid w:val="00033C5E"/>
    <w:rsid w:val="00071843"/>
    <w:rsid w:val="001022AA"/>
    <w:rsid w:val="002E277D"/>
    <w:rsid w:val="003B66AA"/>
    <w:rsid w:val="0043092A"/>
    <w:rsid w:val="004B7EDF"/>
    <w:rsid w:val="006E4305"/>
    <w:rsid w:val="007C7171"/>
    <w:rsid w:val="0091082C"/>
    <w:rsid w:val="00B653BB"/>
    <w:rsid w:val="00C039DE"/>
    <w:rsid w:val="00C311F0"/>
    <w:rsid w:val="00C969A0"/>
    <w:rsid w:val="00DC43C0"/>
    <w:rsid w:val="00ED2E7B"/>
    <w:rsid w:val="00EE5724"/>
    <w:rsid w:val="00F265F4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34</cp:revision>
  <cp:lastPrinted>2019-04-10T10:17:00Z</cp:lastPrinted>
  <dcterms:created xsi:type="dcterms:W3CDTF">2019-03-15T10:20:00Z</dcterms:created>
  <dcterms:modified xsi:type="dcterms:W3CDTF">2019-04-10T10:17:00Z</dcterms:modified>
</cp:coreProperties>
</file>