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726" w:rsidRDefault="00670850" w:rsidP="00AF5A6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57448" w:rsidRDefault="001B0726" w:rsidP="00AF5A6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AF5A6A" w:rsidRPr="00502642" w:rsidRDefault="00670850" w:rsidP="00C57448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r w:rsidRPr="00502642"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</w:t>
      </w:r>
      <w:r w:rsidR="00537150" w:rsidRPr="00502642">
        <w:rPr>
          <w:rFonts w:ascii="Times New Roman" w:hAnsi="Times New Roman" w:cs="Times New Roman"/>
          <w:sz w:val="24"/>
          <w:szCs w:val="24"/>
        </w:rPr>
        <w:t>3</w:t>
      </w:r>
      <w:r w:rsidR="005A1D94" w:rsidRPr="00502642">
        <w:rPr>
          <w:rFonts w:ascii="Times New Roman" w:hAnsi="Times New Roman" w:cs="Times New Roman"/>
          <w:sz w:val="24"/>
          <w:szCs w:val="24"/>
        </w:rPr>
        <w:t>0</w:t>
      </w:r>
      <w:r w:rsidRPr="0050264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A1D94" w:rsidRPr="00502642">
        <w:rPr>
          <w:rFonts w:ascii="Times New Roman" w:hAnsi="Times New Roman" w:cs="Times New Roman"/>
          <w:sz w:val="24"/>
          <w:szCs w:val="24"/>
        </w:rPr>
        <w:t xml:space="preserve"> </w:t>
      </w:r>
      <w:r w:rsidR="005A1D94" w:rsidRPr="00502642">
        <w:rPr>
          <w:rFonts w:ascii="Times New Roman" w:hAnsi="Times New Roman" w:cs="Times New Roman"/>
          <w:sz w:val="24"/>
          <w:szCs w:val="24"/>
          <w:lang w:val="sr-Cyrl-RS"/>
        </w:rPr>
        <w:t>став 5.</w:t>
      </w:r>
      <w:r w:rsidR="00A77445" w:rsidRPr="005026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78D5" w:rsidRPr="00502642">
        <w:rPr>
          <w:rFonts w:ascii="Times New Roman" w:hAnsi="Times New Roman" w:cs="Times New Roman"/>
          <w:sz w:val="24"/>
          <w:szCs w:val="24"/>
          <w:lang w:val="sr-Cyrl-RS"/>
        </w:rPr>
        <w:t xml:space="preserve">и члана 50. став 1. алинеја 3. </w:t>
      </w:r>
      <w:r w:rsidRPr="00502642">
        <w:rPr>
          <w:rFonts w:ascii="Times New Roman" w:hAnsi="Times New Roman" w:cs="Times New Roman"/>
          <w:sz w:val="24"/>
          <w:szCs w:val="24"/>
          <w:lang w:val="sr-Cyrl-RS"/>
        </w:rPr>
        <w:t xml:space="preserve">Правилника о ближим критеријумима и начину одобравања програма и доделе средстава за финансирање или суфинансирање потреба и интереса грађана у области спорта из буџета општине Инђија </w:t>
      </w:r>
      <w:r w:rsidRPr="00502642">
        <w:rPr>
          <w:rFonts w:ascii="Times New Roman" w:hAnsi="Times New Roman" w:cs="Times New Roman"/>
          <w:sz w:val="24"/>
          <w:szCs w:val="24"/>
        </w:rPr>
        <w:t>(„Службени</w:t>
      </w:r>
      <w:r w:rsidR="00104E7E" w:rsidRPr="00502642">
        <w:rPr>
          <w:rFonts w:ascii="Times New Roman" w:hAnsi="Times New Roman" w:cs="Times New Roman"/>
          <w:sz w:val="24"/>
          <w:szCs w:val="24"/>
        </w:rPr>
        <w:t xml:space="preserve"> лист општине Инђија“, број </w:t>
      </w:r>
      <w:r w:rsidR="009D08E0" w:rsidRPr="00502642">
        <w:rPr>
          <w:rFonts w:ascii="Times New Roman" w:hAnsi="Times New Roman" w:cs="Times New Roman"/>
          <w:sz w:val="24"/>
          <w:szCs w:val="24"/>
        </w:rPr>
        <w:t>29/</w:t>
      </w:r>
      <w:r w:rsidR="00A77445" w:rsidRPr="00502642">
        <w:rPr>
          <w:rFonts w:ascii="Times New Roman" w:hAnsi="Times New Roman" w:cs="Times New Roman"/>
          <w:sz w:val="24"/>
          <w:szCs w:val="24"/>
          <w:lang w:val="sr-Cyrl-RS"/>
        </w:rPr>
        <w:t>17</w:t>
      </w:r>
      <w:r w:rsidR="00990F86">
        <w:rPr>
          <w:rFonts w:ascii="Times New Roman" w:hAnsi="Times New Roman" w:cs="Times New Roman"/>
          <w:sz w:val="24"/>
          <w:szCs w:val="24"/>
          <w:lang w:val="sr-Cyrl-RS"/>
        </w:rPr>
        <w:t xml:space="preserve"> и 11/18</w:t>
      </w:r>
      <w:r w:rsidRPr="00502642">
        <w:rPr>
          <w:rFonts w:ascii="Times New Roman" w:hAnsi="Times New Roman" w:cs="Times New Roman"/>
          <w:sz w:val="24"/>
          <w:szCs w:val="24"/>
        </w:rPr>
        <w:t>)</w:t>
      </w:r>
      <w:r w:rsidR="00171CBC" w:rsidRPr="00502642">
        <w:rPr>
          <w:rFonts w:ascii="Times New Roman" w:hAnsi="Times New Roman" w:cs="Times New Roman"/>
          <w:sz w:val="24"/>
          <w:szCs w:val="24"/>
        </w:rPr>
        <w:t xml:space="preserve"> </w:t>
      </w:r>
      <w:r w:rsidR="001B1BCC" w:rsidRPr="00502642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E627D5" w:rsidRPr="00763460">
        <w:rPr>
          <w:rFonts w:ascii="Times New Roman" w:hAnsi="Times New Roman" w:cs="Times New Roman"/>
          <w:sz w:val="24"/>
          <w:szCs w:val="24"/>
          <w:lang w:val="sr-Cyrl-RS"/>
        </w:rPr>
        <w:t xml:space="preserve">тачке </w:t>
      </w:r>
      <w:r w:rsidR="00283CC4" w:rsidRPr="00763460">
        <w:rPr>
          <w:rFonts w:ascii="Times New Roman" w:hAnsi="Times New Roman" w:cs="Times New Roman"/>
          <w:sz w:val="24"/>
          <w:szCs w:val="24"/>
        </w:rPr>
        <w:t>I</w:t>
      </w:r>
      <w:r w:rsidR="00171CBC" w:rsidRPr="007634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2642" w:rsidRPr="00763460">
        <w:rPr>
          <w:rFonts w:ascii="Times New Roman" w:hAnsi="Times New Roman" w:cs="Times New Roman"/>
          <w:sz w:val="24"/>
          <w:szCs w:val="24"/>
          <w:lang w:val="sr-Cyrl-RS"/>
        </w:rPr>
        <w:t xml:space="preserve">Обједињеног </w:t>
      </w:r>
      <w:r w:rsidR="00502642" w:rsidRPr="00502642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171CBC" w:rsidRPr="00502642">
        <w:rPr>
          <w:rFonts w:ascii="Times New Roman" w:hAnsi="Times New Roman" w:cs="Times New Roman"/>
          <w:sz w:val="24"/>
          <w:szCs w:val="24"/>
          <w:lang w:val="sr-Cyrl-RS"/>
        </w:rPr>
        <w:t>редлога</w:t>
      </w:r>
      <w:r w:rsidR="001B1BCC" w:rsidRPr="005026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1CBC" w:rsidRPr="00502642">
        <w:rPr>
          <w:rFonts w:ascii="Times New Roman" w:hAnsi="Times New Roman" w:cs="Times New Roman"/>
          <w:sz w:val="24"/>
          <w:szCs w:val="24"/>
          <w:lang w:val="sr-Cyrl-RS"/>
        </w:rPr>
        <w:t xml:space="preserve">Комисије за доделу средстава у области спорта, бр. </w:t>
      </w:r>
      <w:r w:rsidR="00283CC4" w:rsidRPr="00502642">
        <w:rPr>
          <w:rFonts w:ascii="Times New Roman" w:hAnsi="Times New Roman" w:cs="Times New Roman"/>
          <w:sz w:val="24"/>
          <w:szCs w:val="24"/>
        </w:rPr>
        <w:t>66</w:t>
      </w:r>
      <w:r w:rsidR="00763460">
        <w:rPr>
          <w:rFonts w:ascii="Times New Roman" w:hAnsi="Times New Roman" w:cs="Times New Roman"/>
          <w:sz w:val="24"/>
          <w:szCs w:val="24"/>
        </w:rPr>
        <w:t>-1/</w:t>
      </w:r>
      <w:r w:rsidR="00990F86">
        <w:rPr>
          <w:rFonts w:ascii="Times New Roman" w:hAnsi="Times New Roman" w:cs="Times New Roman"/>
          <w:sz w:val="24"/>
          <w:szCs w:val="24"/>
        </w:rPr>
        <w:t>201</w:t>
      </w:r>
      <w:r w:rsidR="00990F86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283CC4" w:rsidRPr="00502642">
        <w:rPr>
          <w:rFonts w:ascii="Times New Roman" w:hAnsi="Times New Roman" w:cs="Times New Roman"/>
          <w:sz w:val="24"/>
          <w:szCs w:val="24"/>
        </w:rPr>
        <w:t>-III</w:t>
      </w:r>
      <w:r w:rsidR="00171CBC" w:rsidRPr="00502642">
        <w:rPr>
          <w:rFonts w:ascii="Times New Roman" w:hAnsi="Times New Roman" w:cs="Times New Roman"/>
          <w:sz w:val="24"/>
          <w:szCs w:val="24"/>
          <w:lang w:val="sr-Cyrl-RS"/>
        </w:rPr>
        <w:t xml:space="preserve"> од </w:t>
      </w:r>
      <w:r w:rsidR="00763460">
        <w:rPr>
          <w:rFonts w:ascii="Times New Roman" w:hAnsi="Times New Roman" w:cs="Times New Roman"/>
          <w:sz w:val="24"/>
          <w:szCs w:val="24"/>
        </w:rPr>
        <w:t>04.</w:t>
      </w:r>
      <w:r w:rsidR="00283CC4" w:rsidRPr="00502642">
        <w:rPr>
          <w:rFonts w:ascii="Times New Roman" w:hAnsi="Times New Roman" w:cs="Times New Roman"/>
          <w:sz w:val="24"/>
          <w:szCs w:val="24"/>
        </w:rPr>
        <w:t>01.</w:t>
      </w:r>
      <w:r w:rsidR="00990F86">
        <w:rPr>
          <w:rFonts w:ascii="Times New Roman" w:hAnsi="Times New Roman" w:cs="Times New Roman"/>
          <w:sz w:val="24"/>
          <w:szCs w:val="24"/>
          <w:lang w:val="sr-Cyrl-RS"/>
        </w:rPr>
        <w:t>2019</w:t>
      </w:r>
      <w:r w:rsidR="00171CBC" w:rsidRPr="00502642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="00FB780C" w:rsidRPr="00502642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B82C54" w:rsidRPr="0029796B" w:rsidRDefault="00AB2743" w:rsidP="002979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02642">
        <w:rPr>
          <w:rFonts w:ascii="Times New Roman" w:hAnsi="Times New Roman" w:cs="Times New Roman"/>
          <w:sz w:val="24"/>
          <w:szCs w:val="24"/>
          <w:lang w:val="sr-Cyrl-RS"/>
        </w:rPr>
        <w:t>Општинско веће</w:t>
      </w:r>
      <w:r w:rsidR="00670850" w:rsidRPr="00502642">
        <w:rPr>
          <w:rFonts w:ascii="Times New Roman" w:hAnsi="Times New Roman" w:cs="Times New Roman"/>
          <w:sz w:val="24"/>
          <w:szCs w:val="24"/>
          <w:lang w:val="sr-Cyrl-RS"/>
        </w:rPr>
        <w:t xml:space="preserve"> општине Инђија</w:t>
      </w:r>
      <w:r w:rsidRPr="0050264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70850" w:rsidRPr="00502642">
        <w:rPr>
          <w:rFonts w:ascii="Times New Roman" w:hAnsi="Times New Roman" w:cs="Times New Roman"/>
          <w:sz w:val="24"/>
          <w:szCs w:val="24"/>
          <w:lang w:val="sr-Cyrl-RS"/>
        </w:rPr>
        <w:t xml:space="preserve"> на седници одржаној  дана </w:t>
      </w:r>
      <w:r w:rsidR="009026BD">
        <w:rPr>
          <w:rFonts w:ascii="Times New Roman" w:hAnsi="Times New Roman" w:cs="Times New Roman"/>
          <w:sz w:val="24"/>
          <w:szCs w:val="24"/>
        </w:rPr>
        <w:t>15</w:t>
      </w:r>
      <w:r w:rsidR="0029796B" w:rsidRPr="0076346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9796B">
        <w:rPr>
          <w:rFonts w:ascii="Times New Roman" w:hAnsi="Times New Roman" w:cs="Times New Roman"/>
          <w:sz w:val="24"/>
          <w:szCs w:val="24"/>
          <w:lang w:val="sr-Cyrl-RS"/>
        </w:rPr>
        <w:t xml:space="preserve"> јануара</w:t>
      </w:r>
      <w:r w:rsidR="00670850" w:rsidRPr="00502642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990F86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670850" w:rsidRPr="0050264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70850" w:rsidRPr="00502642">
        <w:rPr>
          <w:rFonts w:ascii="Times New Roman" w:hAnsi="Times New Roman" w:cs="Times New Roman"/>
          <w:sz w:val="24"/>
          <w:szCs w:val="24"/>
        </w:rPr>
        <w:t xml:space="preserve"> </w:t>
      </w:r>
      <w:r w:rsidR="00670850" w:rsidRPr="00502642">
        <w:rPr>
          <w:rFonts w:ascii="Times New Roman" w:hAnsi="Times New Roman" w:cs="Times New Roman"/>
          <w:sz w:val="24"/>
          <w:szCs w:val="24"/>
          <w:lang w:val="sr-Cyrl-RS"/>
        </w:rPr>
        <w:t>године</w:t>
      </w:r>
      <w:r w:rsidR="00670850" w:rsidRPr="00502642">
        <w:rPr>
          <w:rFonts w:ascii="Times New Roman" w:hAnsi="Times New Roman" w:cs="Times New Roman"/>
          <w:sz w:val="24"/>
          <w:szCs w:val="24"/>
        </w:rPr>
        <w:t>,</w:t>
      </w:r>
      <w:r w:rsidR="00670850" w:rsidRPr="00502642">
        <w:rPr>
          <w:rFonts w:ascii="Times New Roman" w:hAnsi="Times New Roman" w:cs="Times New Roman"/>
          <w:sz w:val="24"/>
          <w:szCs w:val="24"/>
          <w:lang w:val="sr-Cyrl-RS"/>
        </w:rPr>
        <w:t xml:space="preserve"> донел</w:t>
      </w:r>
      <w:r w:rsidRPr="00502642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BD32DA" w:rsidRPr="00502642">
        <w:rPr>
          <w:rFonts w:ascii="Times New Roman" w:hAnsi="Times New Roman" w:cs="Times New Roman"/>
          <w:sz w:val="24"/>
          <w:szCs w:val="24"/>
          <w:lang w:val="sr-Cyrl-RS"/>
        </w:rPr>
        <w:t xml:space="preserve"> је</w:t>
      </w:r>
    </w:p>
    <w:p w:rsidR="00C57448" w:rsidRDefault="00C57448" w:rsidP="00AB27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82C54" w:rsidRPr="006659B5" w:rsidRDefault="00B82C54" w:rsidP="00AB27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659B5">
        <w:rPr>
          <w:rFonts w:ascii="Times New Roman" w:hAnsi="Times New Roman" w:cs="Times New Roman"/>
          <w:b/>
          <w:sz w:val="24"/>
          <w:szCs w:val="24"/>
          <w:lang w:val="sr-Cyrl-RS"/>
        </w:rPr>
        <w:t>РЕШЕЊ</w:t>
      </w:r>
      <w:r w:rsidR="00FB780C" w:rsidRPr="006659B5">
        <w:rPr>
          <w:rFonts w:ascii="Times New Roman" w:hAnsi="Times New Roman" w:cs="Times New Roman"/>
          <w:b/>
          <w:sz w:val="24"/>
          <w:szCs w:val="24"/>
          <w:lang w:val="sr-Cyrl-RS"/>
        </w:rPr>
        <w:t>Е</w:t>
      </w:r>
    </w:p>
    <w:p w:rsidR="007511B3" w:rsidRDefault="00AB2743" w:rsidP="00AB27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1458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 </w:t>
      </w:r>
      <w:r w:rsidR="006659B5">
        <w:rPr>
          <w:rFonts w:ascii="Times New Roman" w:hAnsi="Times New Roman" w:cs="Times New Roman"/>
          <w:b/>
          <w:sz w:val="24"/>
          <w:szCs w:val="24"/>
        </w:rPr>
        <w:t>O</w:t>
      </w:r>
      <w:r w:rsidR="006659B5">
        <w:rPr>
          <w:rFonts w:ascii="Times New Roman" w:hAnsi="Times New Roman" w:cs="Times New Roman"/>
          <w:b/>
          <w:sz w:val="24"/>
          <w:szCs w:val="24"/>
          <w:lang w:val="sr-Cyrl-RS"/>
        </w:rPr>
        <w:t>ДОБРАВАЊУ</w:t>
      </w:r>
      <w:r w:rsidRPr="0091458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ГОДИШЊИХ ПРОГРАМА </w:t>
      </w:r>
      <w:r w:rsidR="007511B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СПОРТСКИХ ОРГАНИЗАЦИЈА </w:t>
      </w:r>
      <w:r w:rsidRPr="0091458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КОЈИМА СЕ </w:t>
      </w:r>
      <w:r w:rsidR="00291E65">
        <w:rPr>
          <w:rFonts w:ascii="Times New Roman" w:hAnsi="Times New Roman" w:cs="Times New Roman"/>
          <w:b/>
          <w:sz w:val="24"/>
          <w:szCs w:val="24"/>
          <w:lang w:val="sr-Cyrl-RS"/>
        </w:rPr>
        <w:t>ЗАДОВОЉАВАЈУ</w:t>
      </w:r>
      <w:r w:rsidRPr="0091458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ПОТРЕБЕ И ИНТЕРЕСИ ГРАЂАНА У ОБЛАСТИ СПОРТА</w:t>
      </w:r>
      <w:r w:rsidR="00291E6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914582" w:rsidRPr="00914582" w:rsidRDefault="00990F86" w:rsidP="00AB27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У 2019</w:t>
      </w:r>
      <w:r w:rsidR="00104E7E">
        <w:rPr>
          <w:rFonts w:ascii="Times New Roman" w:hAnsi="Times New Roman" w:cs="Times New Roman"/>
          <w:b/>
          <w:sz w:val="24"/>
          <w:szCs w:val="24"/>
          <w:lang w:val="sr-Cyrl-RS"/>
        </w:rPr>
        <w:t>. ГОДИНИ</w:t>
      </w:r>
    </w:p>
    <w:p w:rsidR="000F757B" w:rsidRDefault="000F757B" w:rsidP="00AB274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57448" w:rsidRPr="00BD32DA" w:rsidRDefault="00C57448" w:rsidP="00AB274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706D3" w:rsidRPr="001B0726" w:rsidRDefault="00914582" w:rsidP="00AB27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502642" w:rsidRPr="00990F86" w:rsidRDefault="00AF5A6A" w:rsidP="00990F8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537150">
        <w:rPr>
          <w:rFonts w:ascii="Times New Roman" w:hAnsi="Times New Roman" w:cs="Times New Roman"/>
          <w:b/>
          <w:sz w:val="24"/>
          <w:szCs w:val="24"/>
          <w:lang w:val="sr-Cyrl-RS"/>
        </w:rPr>
        <w:t>ОДОБРАВ</w:t>
      </w:r>
      <w:r w:rsidR="00537150">
        <w:rPr>
          <w:rFonts w:ascii="Times New Roman" w:hAnsi="Times New Roman" w:cs="Times New Roman"/>
          <w:b/>
          <w:sz w:val="24"/>
          <w:szCs w:val="24"/>
        </w:rPr>
        <w:t>A</w:t>
      </w:r>
      <w:r w:rsidR="00502642">
        <w:rPr>
          <w:rFonts w:ascii="Times New Roman" w:hAnsi="Times New Roman" w:cs="Times New Roman"/>
          <w:b/>
          <w:sz w:val="24"/>
          <w:szCs w:val="24"/>
          <w:lang w:val="sr-Cyrl-RS"/>
        </w:rPr>
        <w:t>ЈУ</w:t>
      </w:r>
      <w:r w:rsidR="00914582" w:rsidRPr="00AA1E1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СЕ</w:t>
      </w:r>
      <w:r w:rsidR="007B1E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4582" w:rsidRPr="00E924B2">
        <w:rPr>
          <w:rFonts w:ascii="Times New Roman" w:hAnsi="Times New Roman" w:cs="Times New Roman"/>
          <w:sz w:val="24"/>
          <w:szCs w:val="24"/>
          <w:lang w:val="sr-Cyrl-RS"/>
        </w:rPr>
        <w:t>Годишњи програм Савеза спортова о</w:t>
      </w:r>
      <w:r w:rsidR="00537150" w:rsidRPr="00E924B2">
        <w:rPr>
          <w:rFonts w:ascii="Times New Roman" w:hAnsi="Times New Roman" w:cs="Times New Roman"/>
          <w:sz w:val="24"/>
          <w:szCs w:val="24"/>
          <w:lang w:val="sr-Cyrl-RS"/>
        </w:rPr>
        <w:t>пштине Инђија и Годишњи програм</w:t>
      </w:r>
      <w:r w:rsidR="001B1BCC" w:rsidRPr="00E924B2">
        <w:rPr>
          <w:rFonts w:ascii="Times New Roman" w:hAnsi="Times New Roman" w:cs="Times New Roman"/>
          <w:sz w:val="24"/>
          <w:szCs w:val="24"/>
          <w:lang w:val="sr-Cyrl-RS"/>
        </w:rPr>
        <w:t>и спортских организација</w:t>
      </w:r>
      <w:r w:rsidR="00E924B2" w:rsidRPr="00E924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3CD5">
        <w:rPr>
          <w:rFonts w:ascii="Times New Roman" w:hAnsi="Times New Roman" w:cs="Times New Roman"/>
          <w:sz w:val="24"/>
          <w:szCs w:val="24"/>
          <w:lang w:val="sr-Cyrl-RS"/>
        </w:rPr>
        <w:t>у чије име</w:t>
      </w:r>
      <w:r w:rsidR="001B1BCC" w:rsidRPr="00E924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1E9F" w:rsidRPr="00E924B2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1B1BCC" w:rsidRPr="00E924B2">
        <w:rPr>
          <w:rFonts w:ascii="Times New Roman" w:hAnsi="Times New Roman" w:cs="Times New Roman"/>
          <w:sz w:val="24"/>
          <w:szCs w:val="24"/>
          <w:lang w:val="sr-Cyrl-RS"/>
        </w:rPr>
        <w:t>Савез спортова општине Инђија</w:t>
      </w:r>
      <w:r w:rsidR="008A3CD5">
        <w:rPr>
          <w:rFonts w:ascii="Times New Roman" w:hAnsi="Times New Roman" w:cs="Times New Roman"/>
          <w:sz w:val="24"/>
          <w:szCs w:val="24"/>
          <w:lang w:val="sr-Cyrl-RS"/>
        </w:rPr>
        <w:t xml:space="preserve"> подносилац и предлагач програма</w:t>
      </w:r>
      <w:r w:rsidR="00502642">
        <w:rPr>
          <w:rFonts w:ascii="Times New Roman" w:hAnsi="Times New Roman" w:cs="Times New Roman"/>
          <w:sz w:val="24"/>
          <w:szCs w:val="24"/>
          <w:lang w:val="sr-Cyrl-RS"/>
        </w:rPr>
        <w:t xml:space="preserve">, са утврђеним </w:t>
      </w:r>
      <w:r w:rsidR="005A1D94" w:rsidRPr="005A1D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02642" w:rsidRPr="00502642">
        <w:rPr>
          <w:rFonts w:ascii="Times New Roman" w:hAnsi="Times New Roman" w:cs="Times New Roman"/>
          <w:sz w:val="24"/>
          <w:szCs w:val="24"/>
          <w:lang w:val="sr-Cyrl-RS"/>
        </w:rPr>
        <w:t>износи</w:t>
      </w:r>
      <w:r w:rsidR="00502642">
        <w:rPr>
          <w:rFonts w:ascii="Times New Roman" w:hAnsi="Times New Roman" w:cs="Times New Roman"/>
          <w:sz w:val="24"/>
          <w:szCs w:val="24"/>
          <w:lang w:val="sr-Cyrl-RS"/>
        </w:rPr>
        <w:t>ма</w:t>
      </w:r>
      <w:r w:rsidR="005A1D94">
        <w:rPr>
          <w:rFonts w:ascii="Times New Roman" w:hAnsi="Times New Roman" w:cs="Times New Roman"/>
          <w:sz w:val="24"/>
          <w:szCs w:val="24"/>
          <w:lang w:val="sr-Cyrl-RS"/>
        </w:rPr>
        <w:t xml:space="preserve"> за</w:t>
      </w:r>
      <w:r w:rsidR="00502642">
        <w:rPr>
          <w:rFonts w:ascii="Times New Roman" w:hAnsi="Times New Roman" w:cs="Times New Roman"/>
          <w:sz w:val="24"/>
          <w:szCs w:val="24"/>
          <w:lang w:val="sr-Cyrl-RS"/>
        </w:rPr>
        <w:t xml:space="preserve"> реализацију одобрених годишњих програма</w:t>
      </w:r>
      <w:r w:rsidR="005A1D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4582">
        <w:rPr>
          <w:rFonts w:ascii="Times New Roman" w:hAnsi="Times New Roman" w:cs="Times New Roman"/>
          <w:sz w:val="24"/>
          <w:szCs w:val="24"/>
          <w:lang w:val="sr-Cyrl-RS"/>
        </w:rPr>
        <w:t>усклађени</w:t>
      </w:r>
      <w:r w:rsidR="00502642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914582">
        <w:rPr>
          <w:rFonts w:ascii="Times New Roman" w:hAnsi="Times New Roman" w:cs="Times New Roman"/>
          <w:sz w:val="24"/>
          <w:szCs w:val="24"/>
          <w:lang w:val="sr-Cyrl-RS"/>
        </w:rPr>
        <w:t xml:space="preserve"> са средствима у</w:t>
      </w:r>
      <w:r w:rsidR="00104E7E">
        <w:rPr>
          <w:rFonts w:ascii="Times New Roman" w:hAnsi="Times New Roman" w:cs="Times New Roman"/>
          <w:sz w:val="24"/>
          <w:szCs w:val="24"/>
          <w:lang w:val="sr-Cyrl-RS"/>
        </w:rPr>
        <w:t xml:space="preserve"> буџету о</w:t>
      </w:r>
      <w:r w:rsidR="00BD32DA">
        <w:rPr>
          <w:rFonts w:ascii="Times New Roman" w:hAnsi="Times New Roman" w:cs="Times New Roman"/>
          <w:sz w:val="24"/>
          <w:szCs w:val="24"/>
          <w:lang w:val="sr-Cyrl-RS"/>
        </w:rPr>
        <w:t xml:space="preserve">пштине </w:t>
      </w:r>
      <w:r w:rsidR="00A77445">
        <w:rPr>
          <w:rFonts w:ascii="Times New Roman" w:hAnsi="Times New Roman" w:cs="Times New Roman"/>
          <w:sz w:val="24"/>
          <w:szCs w:val="24"/>
          <w:lang w:val="sr-Cyrl-RS"/>
        </w:rPr>
        <w:t>Инђија за 2018</w:t>
      </w:r>
      <w:r w:rsidR="005A1D94">
        <w:rPr>
          <w:rFonts w:ascii="Times New Roman" w:hAnsi="Times New Roman" w:cs="Times New Roman"/>
          <w:sz w:val="24"/>
          <w:szCs w:val="24"/>
          <w:lang w:val="sr-Cyrl-RS"/>
        </w:rPr>
        <w:t>. годину,</w:t>
      </w:r>
      <w:r w:rsidR="005371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3CC4">
        <w:rPr>
          <w:rFonts w:ascii="Times New Roman" w:hAnsi="Times New Roman" w:cs="Times New Roman"/>
          <w:sz w:val="24"/>
          <w:szCs w:val="24"/>
          <w:lang w:val="sr-Cyrl-RS"/>
        </w:rPr>
        <w:t>у укупном</w:t>
      </w:r>
      <w:r w:rsidR="00502642">
        <w:rPr>
          <w:rFonts w:ascii="Times New Roman" w:hAnsi="Times New Roman" w:cs="Times New Roman"/>
          <w:sz w:val="24"/>
          <w:szCs w:val="24"/>
          <w:lang w:val="sr-Cyrl-RS"/>
        </w:rPr>
        <w:t xml:space="preserve"> износу од </w:t>
      </w:r>
      <w:r w:rsidR="00763460">
        <w:rPr>
          <w:rFonts w:ascii="Times New Roman" w:hAnsi="Times New Roman" w:cs="Times New Roman"/>
          <w:sz w:val="24"/>
          <w:szCs w:val="24"/>
        </w:rPr>
        <w:t>95.000</w:t>
      </w:r>
      <w:r w:rsidR="00990F86">
        <w:rPr>
          <w:rFonts w:ascii="Times New Roman" w:hAnsi="Times New Roman" w:cs="Times New Roman"/>
          <w:sz w:val="24"/>
          <w:szCs w:val="24"/>
          <w:lang w:val="sr-Cyrl-RS"/>
        </w:rPr>
        <w:t>.000</w:t>
      </w:r>
      <w:r w:rsidR="00502642">
        <w:rPr>
          <w:rFonts w:ascii="Times New Roman" w:hAnsi="Times New Roman" w:cs="Times New Roman"/>
          <w:sz w:val="24"/>
          <w:szCs w:val="24"/>
          <w:lang w:val="sr-Cyrl-RS"/>
        </w:rPr>
        <w:t xml:space="preserve">,00 динара, и то </w:t>
      </w:r>
      <w:r w:rsidR="00537150">
        <w:rPr>
          <w:rFonts w:ascii="Times New Roman" w:hAnsi="Times New Roman" w:cs="Times New Roman"/>
          <w:sz w:val="24"/>
          <w:szCs w:val="24"/>
          <w:lang w:val="sr-Cyrl-RS"/>
        </w:rPr>
        <w:t xml:space="preserve">следећим </w:t>
      </w:r>
      <w:r w:rsidR="006659B5">
        <w:rPr>
          <w:rFonts w:ascii="Times New Roman" w:hAnsi="Times New Roman" w:cs="Times New Roman"/>
          <w:sz w:val="24"/>
          <w:szCs w:val="24"/>
          <w:lang w:val="sr-Cyrl-RS"/>
        </w:rPr>
        <w:t>спортским организацијама</w:t>
      </w:r>
      <w:r w:rsidR="00502642">
        <w:rPr>
          <w:rFonts w:ascii="Times New Roman" w:hAnsi="Times New Roman" w:cs="Times New Roman"/>
          <w:sz w:val="24"/>
          <w:szCs w:val="24"/>
          <w:lang w:val="sr-Cyrl-RS"/>
        </w:rPr>
        <w:t>, у износима како следи</w:t>
      </w:r>
      <w:r w:rsidR="00FB780C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tbl>
      <w:tblPr>
        <w:tblStyle w:val="TableGrid"/>
        <w:tblW w:w="10048" w:type="dxa"/>
        <w:tblLook w:val="04A0" w:firstRow="1" w:lastRow="0" w:firstColumn="1" w:lastColumn="0" w:noHBand="0" w:noVBand="1"/>
      </w:tblPr>
      <w:tblGrid>
        <w:gridCol w:w="6788"/>
        <w:gridCol w:w="3260"/>
      </w:tblGrid>
      <w:tr w:rsidR="00990F86" w:rsidRPr="00A65D33" w:rsidTr="00990F86"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86" w:rsidRPr="00A65D33" w:rsidRDefault="00990F86" w:rsidP="00637D66">
            <w:pPr>
              <w:tabs>
                <w:tab w:val="center" w:pos="5233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90F86" w:rsidRPr="00A65D33" w:rsidRDefault="00990F86" w:rsidP="00637D66">
            <w:pPr>
              <w:tabs>
                <w:tab w:val="center" w:pos="5233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90F86" w:rsidRPr="00A65D33" w:rsidRDefault="00990F86" w:rsidP="00637D66">
            <w:pPr>
              <w:tabs>
                <w:tab w:val="center" w:pos="5233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65D3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Назив спортске организације </w:t>
            </w:r>
          </w:p>
          <w:p w:rsidR="00990F86" w:rsidRPr="00A65D33" w:rsidRDefault="00990F86" w:rsidP="00637D66">
            <w:pPr>
              <w:tabs>
                <w:tab w:val="center" w:pos="5233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65D3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 седиште носиоца предлога годишњег програма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86" w:rsidRDefault="00990F86" w:rsidP="00637D66">
            <w:pPr>
              <w:tabs>
                <w:tab w:val="center" w:pos="5233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65D3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Предлог износа средстава за реализацију годишњег програма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з буџета општине Инђија </w:t>
            </w:r>
          </w:p>
          <w:p w:rsidR="00990F86" w:rsidRPr="00F20BB8" w:rsidRDefault="00990F86" w:rsidP="00637D66">
            <w:pPr>
              <w:tabs>
                <w:tab w:val="center" w:pos="5233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за 2019. годину</w:t>
            </w:r>
          </w:p>
        </w:tc>
      </w:tr>
      <w:tr w:rsidR="00990F86" w:rsidRPr="00A65D33" w:rsidTr="00990F86"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86" w:rsidRPr="00A65D33" w:rsidRDefault="00990F86" w:rsidP="00637D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90F86" w:rsidRPr="00A65D33" w:rsidRDefault="00990F86" w:rsidP="00637D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65D3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Савез спортова општине Инђија, Инђија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F86" w:rsidRPr="00A65D33" w:rsidRDefault="00990F86" w:rsidP="00637D66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90F86" w:rsidRPr="00A65D33" w:rsidRDefault="00763460" w:rsidP="00637D66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20.133</w:t>
            </w:r>
            <w:r w:rsidR="00990F86" w:rsidRPr="00A65D3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.000,00</w:t>
            </w:r>
          </w:p>
        </w:tc>
      </w:tr>
      <w:tr w:rsidR="00990F86" w:rsidRPr="00A65D33" w:rsidTr="00990F86"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86" w:rsidRPr="00A65D33" w:rsidRDefault="00990F86" w:rsidP="00637D66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90F86" w:rsidRPr="00A65D33" w:rsidRDefault="00990F86" w:rsidP="00637D66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65D3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Клуб малог фудбала „Индианс-2013“, Инђија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86" w:rsidRPr="00A65D33" w:rsidRDefault="00990F86" w:rsidP="00637D66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90F86" w:rsidRPr="00A65D33" w:rsidRDefault="00990F86" w:rsidP="00637D66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65D3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Pr="00A65D3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0.000,00</w:t>
            </w:r>
          </w:p>
        </w:tc>
      </w:tr>
      <w:tr w:rsidR="00990F86" w:rsidRPr="00A65D33" w:rsidTr="00990F86"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86" w:rsidRPr="00A65D33" w:rsidRDefault="00990F86" w:rsidP="00637D66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90F86" w:rsidRPr="00A65D33" w:rsidRDefault="00990F86" w:rsidP="00637D66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65D3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Железнички шаховски клуб „Слога“, Инђија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86" w:rsidRPr="00A65D33" w:rsidRDefault="00990F86" w:rsidP="00637D66">
            <w:pPr>
              <w:tabs>
                <w:tab w:val="center" w:pos="813"/>
                <w:tab w:val="right" w:pos="1627"/>
                <w:tab w:val="center" w:pos="5233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90F86" w:rsidRPr="00A65D33" w:rsidRDefault="00990F86" w:rsidP="00637D66">
            <w:pPr>
              <w:tabs>
                <w:tab w:val="center" w:pos="813"/>
                <w:tab w:val="right" w:pos="1627"/>
                <w:tab w:val="center" w:pos="5233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300</w:t>
            </w:r>
            <w:r w:rsidRPr="00A65D3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.000,00</w:t>
            </w:r>
          </w:p>
        </w:tc>
      </w:tr>
      <w:tr w:rsidR="00990F86" w:rsidRPr="00A65D33" w:rsidTr="00990F86"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86" w:rsidRPr="00A65D33" w:rsidRDefault="00990F86" w:rsidP="00637D66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90F86" w:rsidRPr="00A65D33" w:rsidRDefault="00990F86" w:rsidP="00637D66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65D3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Фудбалски клуб „Фрушкогорац“, Крчедин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86" w:rsidRPr="00A65D33" w:rsidRDefault="00990F86" w:rsidP="00637D66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90F86" w:rsidRPr="00A65D33" w:rsidRDefault="00990F86" w:rsidP="00637D66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950</w:t>
            </w:r>
            <w:r w:rsidRPr="00A65D3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.000,00</w:t>
            </w:r>
          </w:p>
        </w:tc>
      </w:tr>
      <w:tr w:rsidR="00990F86" w:rsidRPr="00A65D33" w:rsidTr="00990F86"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86" w:rsidRPr="00A65D33" w:rsidRDefault="00990F86" w:rsidP="00637D66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90F86" w:rsidRPr="00A65D33" w:rsidRDefault="00990F86" w:rsidP="00637D66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65D3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Фудбалски клуб „Чортановачки Спорт Клуб 1939“, Чортановци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86" w:rsidRPr="00A65D33" w:rsidRDefault="00990F86" w:rsidP="00637D66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90F86" w:rsidRPr="00A65D33" w:rsidRDefault="00990F86" w:rsidP="00637D66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950</w:t>
            </w:r>
            <w:r w:rsidRPr="00A65D3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.000,00</w:t>
            </w:r>
          </w:p>
        </w:tc>
      </w:tr>
      <w:tr w:rsidR="00990F86" w:rsidRPr="00A65D33" w:rsidTr="00990F86"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86" w:rsidRPr="00A65D33" w:rsidRDefault="00990F86" w:rsidP="00637D66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90F86" w:rsidRPr="00A65D33" w:rsidRDefault="00990F86" w:rsidP="00637D66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65D3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Савез за спорт и рекреацију инвалида општине Инђија, Инђија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86" w:rsidRPr="00A65D33" w:rsidRDefault="00990F86" w:rsidP="00637D66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90F86" w:rsidRPr="00A65D33" w:rsidRDefault="00990F86" w:rsidP="00637D66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250</w:t>
            </w:r>
            <w:r w:rsidRPr="00A65D3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.000,00</w:t>
            </w:r>
          </w:p>
        </w:tc>
      </w:tr>
      <w:tr w:rsidR="00990F86" w:rsidRPr="00A65D33" w:rsidTr="00990F86"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86" w:rsidRPr="00A65D33" w:rsidRDefault="00990F86" w:rsidP="00637D66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90F86" w:rsidRPr="00A65D33" w:rsidRDefault="00990F86" w:rsidP="00637D66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65D3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Атлетски клуб „Инђија“, Инђија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86" w:rsidRPr="00A65D33" w:rsidRDefault="00990F86" w:rsidP="00637D66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90F86" w:rsidRPr="00A65D33" w:rsidRDefault="00990F86" w:rsidP="00637D66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1.400</w:t>
            </w:r>
            <w:r w:rsidRPr="00A65D3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.000,00</w:t>
            </w:r>
          </w:p>
        </w:tc>
      </w:tr>
      <w:tr w:rsidR="00990F86" w:rsidRPr="00A65D33" w:rsidTr="00990F86"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86" w:rsidRPr="00A65D33" w:rsidRDefault="00990F86" w:rsidP="00637D66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90F86" w:rsidRPr="00A65D33" w:rsidRDefault="00990F86" w:rsidP="00637D66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65D3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Фудбалски клуб „Дунав“, Нови Сланкамен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86" w:rsidRPr="00A65D33" w:rsidRDefault="00990F86" w:rsidP="00637D66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  <w:p w:rsidR="00990F86" w:rsidRPr="00A65D33" w:rsidRDefault="00990F86" w:rsidP="00637D66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1.040</w:t>
            </w:r>
            <w:r w:rsidRPr="00A65D3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.000,00</w:t>
            </w:r>
          </w:p>
        </w:tc>
      </w:tr>
      <w:tr w:rsidR="00990F86" w:rsidRPr="00A65D33" w:rsidTr="00990F86"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86" w:rsidRPr="00A65D33" w:rsidRDefault="00990F86" w:rsidP="00637D66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90F86" w:rsidRPr="00A65D33" w:rsidRDefault="00990F86" w:rsidP="00637D66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65D3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Клуб дизача тегова и дисциплина снаге „Камен“, Инђија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86" w:rsidRPr="00A65D33" w:rsidRDefault="00990F86" w:rsidP="00637D66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90F86" w:rsidRPr="00A65D33" w:rsidRDefault="00990F86" w:rsidP="00637D66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65D3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700.000,00</w:t>
            </w:r>
          </w:p>
        </w:tc>
      </w:tr>
      <w:tr w:rsidR="00990F86" w:rsidRPr="00A65D33" w:rsidTr="00990F86"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86" w:rsidRPr="00A65D33" w:rsidRDefault="00990F86" w:rsidP="00637D66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90F86" w:rsidRPr="00A65D33" w:rsidRDefault="00990F86" w:rsidP="00637D66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65D3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Удружење женског фудбала „Инђија“, Инђија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86" w:rsidRPr="00A65D33" w:rsidRDefault="00990F86" w:rsidP="00637D66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90F86" w:rsidRPr="00A65D33" w:rsidRDefault="00990F86" w:rsidP="00637D66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300</w:t>
            </w:r>
            <w:r w:rsidRPr="00A65D3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.000,00</w:t>
            </w:r>
          </w:p>
        </w:tc>
      </w:tr>
      <w:tr w:rsidR="00990F86" w:rsidRPr="00A65D33" w:rsidTr="00990F86"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86" w:rsidRPr="000B5A1E" w:rsidRDefault="00990F86" w:rsidP="00637D66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90F86" w:rsidRPr="000B5A1E" w:rsidRDefault="00990F86" w:rsidP="00637D66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Удружење спортских риболоваца Барица</w:t>
            </w:r>
            <w:r w:rsidRPr="000B5A1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Инђија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86" w:rsidRPr="00A65D33" w:rsidRDefault="00990F86" w:rsidP="00637D66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90F86" w:rsidRPr="00A65D33" w:rsidRDefault="00990F86" w:rsidP="00637D66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300.000,00</w:t>
            </w:r>
          </w:p>
        </w:tc>
      </w:tr>
      <w:tr w:rsidR="00990F86" w:rsidRPr="00A65D33" w:rsidTr="00990F86"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86" w:rsidRPr="000B5A1E" w:rsidRDefault="00990F86" w:rsidP="00637D66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90F86" w:rsidRPr="000B5A1E" w:rsidRDefault="00990F86" w:rsidP="00637D66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B5A1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Стрељачки клуб „Младост“, Инђија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86" w:rsidRPr="00A65D33" w:rsidRDefault="00990F86" w:rsidP="00637D66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90F86" w:rsidRPr="00A65D33" w:rsidRDefault="00990F86" w:rsidP="00637D66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1.400</w:t>
            </w:r>
            <w:r w:rsidRPr="00A65D3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.000,00</w:t>
            </w:r>
          </w:p>
        </w:tc>
      </w:tr>
      <w:tr w:rsidR="00990F86" w:rsidRPr="00A65D33" w:rsidTr="00990F86"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86" w:rsidRPr="00A65D33" w:rsidRDefault="00990F86" w:rsidP="00637D66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90F86" w:rsidRPr="00A65D33" w:rsidRDefault="00990F86" w:rsidP="00637D66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65D3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Фудбалски клуб „Хајдук“, Бешка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86" w:rsidRPr="00A65D33" w:rsidRDefault="00990F86" w:rsidP="00637D66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90F86" w:rsidRPr="00A65D33" w:rsidRDefault="00990F86" w:rsidP="00637D66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2.150</w:t>
            </w:r>
            <w:r w:rsidRPr="00A65D3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.000,00</w:t>
            </w:r>
          </w:p>
        </w:tc>
      </w:tr>
      <w:tr w:rsidR="00990F86" w:rsidRPr="00A65D33" w:rsidTr="00990F86"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86" w:rsidRPr="00A65D33" w:rsidRDefault="00990F86" w:rsidP="00637D66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90F86" w:rsidRPr="00A65D33" w:rsidRDefault="00990F86" w:rsidP="00637D66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65D3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Фудбалски клуб „Слога“, Марадик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86" w:rsidRPr="00A65D33" w:rsidRDefault="00990F86" w:rsidP="00637D66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90F86" w:rsidRPr="00A65D33" w:rsidRDefault="00990F86" w:rsidP="00637D66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950</w:t>
            </w:r>
            <w:r w:rsidRPr="00A65D3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.000,00</w:t>
            </w:r>
          </w:p>
        </w:tc>
      </w:tr>
      <w:tr w:rsidR="00990F86" w:rsidRPr="00A65D33" w:rsidTr="00990F86"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86" w:rsidRPr="00A65D33" w:rsidRDefault="00990F86" w:rsidP="00637D66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90F86" w:rsidRPr="00A65D33" w:rsidRDefault="00990F86" w:rsidP="00637D66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65D3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Фудбалски клуб „Железничар“, Инђија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86" w:rsidRPr="00A65D33" w:rsidRDefault="00990F86" w:rsidP="00637D66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90F86" w:rsidRPr="00A65D33" w:rsidRDefault="00990F86" w:rsidP="00637D66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2.150</w:t>
            </w:r>
            <w:r w:rsidRPr="00A65D3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.000,00</w:t>
            </w:r>
          </w:p>
        </w:tc>
      </w:tr>
      <w:tr w:rsidR="00990F86" w:rsidRPr="00A65D33" w:rsidTr="00990F86"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86" w:rsidRPr="00A65D33" w:rsidRDefault="00990F86" w:rsidP="00637D66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90F86" w:rsidRPr="00A65D33" w:rsidRDefault="00990F86" w:rsidP="00637D66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65D3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Петанку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65D3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клуб „Бешка“, Бешка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86" w:rsidRPr="00A65D33" w:rsidRDefault="00990F86" w:rsidP="00637D66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90F86" w:rsidRPr="00A65D33" w:rsidRDefault="00990F86" w:rsidP="00637D66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300</w:t>
            </w:r>
            <w:r w:rsidRPr="00A65D3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.000,00</w:t>
            </w:r>
          </w:p>
        </w:tc>
      </w:tr>
      <w:tr w:rsidR="00990F86" w:rsidRPr="00A65D33" w:rsidTr="00990F86"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86" w:rsidRPr="00A65D33" w:rsidRDefault="00990F86" w:rsidP="00637D66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90F86" w:rsidRPr="00A65D33" w:rsidRDefault="00990F86" w:rsidP="00637D66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65D3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Фудбалски клуб „Полет“, Нови Карловци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86" w:rsidRPr="00A65D33" w:rsidRDefault="00990F86" w:rsidP="00637D66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90F86" w:rsidRPr="00A65D33" w:rsidRDefault="00990F86" w:rsidP="00637D66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65D3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500</w:t>
            </w:r>
            <w:r w:rsidRPr="00A65D3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.000,00</w:t>
            </w:r>
          </w:p>
        </w:tc>
      </w:tr>
      <w:tr w:rsidR="00990F86" w:rsidRPr="00A65D33" w:rsidTr="00990F86"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86" w:rsidRPr="00A65D33" w:rsidRDefault="00990F86" w:rsidP="00637D66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90F86" w:rsidRPr="00A65D33" w:rsidRDefault="00990F86" w:rsidP="00637D66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65D3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Карате клуб „Железничар“, Инђија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86" w:rsidRPr="00A65D33" w:rsidRDefault="00990F86" w:rsidP="00637D66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90F86" w:rsidRPr="00A65D33" w:rsidRDefault="00990F86" w:rsidP="00637D66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65D3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700</w:t>
            </w:r>
            <w:r w:rsidRPr="00A65D3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.000,00</w:t>
            </w:r>
          </w:p>
        </w:tc>
      </w:tr>
      <w:tr w:rsidR="00990F86" w:rsidRPr="00A65D33" w:rsidTr="00990F86"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86" w:rsidRPr="00A65D33" w:rsidRDefault="00990F86" w:rsidP="00637D66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90F86" w:rsidRPr="00A65D33" w:rsidRDefault="00990F86" w:rsidP="00637D66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65D3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Шах клуб „Хајдук-1973“, Бешка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86" w:rsidRPr="00A65D33" w:rsidRDefault="00990F86" w:rsidP="00637D66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90F86" w:rsidRPr="00A65D33" w:rsidRDefault="00990F86" w:rsidP="00637D66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150</w:t>
            </w:r>
            <w:r w:rsidRPr="00A65D3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.000,00</w:t>
            </w:r>
          </w:p>
        </w:tc>
      </w:tr>
      <w:tr w:rsidR="00990F86" w:rsidRPr="00A65D33" w:rsidTr="00990F86"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86" w:rsidRPr="00A65D33" w:rsidRDefault="00990F86" w:rsidP="00637D66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90F86" w:rsidRPr="00A65D33" w:rsidRDefault="00990F86" w:rsidP="00637D66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65D3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Савез за школски спорт ИН, Инђија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86" w:rsidRPr="00A65D33" w:rsidRDefault="00990F86" w:rsidP="00637D66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90F86" w:rsidRPr="00A65D33" w:rsidRDefault="00990F86" w:rsidP="00637D66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830</w:t>
            </w:r>
            <w:r w:rsidRPr="00A65D3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.000,00</w:t>
            </w:r>
          </w:p>
        </w:tc>
      </w:tr>
      <w:tr w:rsidR="00990F86" w:rsidRPr="00A65D33" w:rsidTr="00990F86"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86" w:rsidRDefault="00990F86" w:rsidP="00637D66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90F86" w:rsidRPr="00A65D33" w:rsidRDefault="00990F86" w:rsidP="00637D66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Општински фудбалски савез Инђија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86" w:rsidRDefault="00990F86" w:rsidP="00637D66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90F86" w:rsidRPr="00A65D33" w:rsidRDefault="00990F86" w:rsidP="00637D66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550.000,00</w:t>
            </w:r>
          </w:p>
        </w:tc>
      </w:tr>
      <w:tr w:rsidR="00990F86" w:rsidRPr="00A65D33" w:rsidTr="00990F86"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86" w:rsidRPr="00A65D33" w:rsidRDefault="00990F86" w:rsidP="00637D66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90F86" w:rsidRPr="00A65D33" w:rsidRDefault="00990F86" w:rsidP="00637D66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65D3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Фудбалски клуб „Инђија“, Инђија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86" w:rsidRPr="00A65D33" w:rsidRDefault="00990F86" w:rsidP="00637D66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90F86" w:rsidRPr="00A65D33" w:rsidRDefault="00990F86" w:rsidP="00637D66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25.000</w:t>
            </w:r>
            <w:r w:rsidRPr="00A65D3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.000,00</w:t>
            </w:r>
          </w:p>
        </w:tc>
      </w:tr>
      <w:tr w:rsidR="00990F86" w:rsidRPr="00A65D33" w:rsidTr="00990F86"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86" w:rsidRPr="00A65D33" w:rsidRDefault="00990F86" w:rsidP="00637D66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90F86" w:rsidRPr="00A65D33" w:rsidRDefault="00990F86" w:rsidP="00637D66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65D3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Планинарски клуб „Железничар-Инђија“, Инђија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86" w:rsidRPr="00A65D33" w:rsidRDefault="00990F86" w:rsidP="00637D66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90F86" w:rsidRPr="00A65D33" w:rsidRDefault="00990F86" w:rsidP="00637D66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350</w:t>
            </w:r>
            <w:r w:rsidRPr="00A65D3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.000,00</w:t>
            </w:r>
          </w:p>
        </w:tc>
      </w:tr>
      <w:tr w:rsidR="00990F86" w:rsidRPr="00A65D33" w:rsidTr="00990F86"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86" w:rsidRPr="00A65D33" w:rsidRDefault="00990F86" w:rsidP="00637D66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90F86" w:rsidRPr="00A65D33" w:rsidRDefault="00990F86" w:rsidP="00637D66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65D3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Фудбалски клуб „Борац“, Јарковци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86" w:rsidRPr="00A65D33" w:rsidRDefault="00990F86" w:rsidP="00637D66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90F86" w:rsidRPr="00A65D33" w:rsidRDefault="00990F86" w:rsidP="00637D66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757</w:t>
            </w:r>
            <w:r w:rsidRPr="00A65D3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.000,00</w:t>
            </w:r>
          </w:p>
        </w:tc>
      </w:tr>
      <w:tr w:rsidR="00990F86" w:rsidRPr="00A65D33" w:rsidTr="00990F86"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86" w:rsidRPr="00A65D33" w:rsidRDefault="00990F86" w:rsidP="00637D66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90F86" w:rsidRPr="00A65D33" w:rsidRDefault="00990F86" w:rsidP="00637D66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65D3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Стонотениски клуб „Инђија“, Инђија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86" w:rsidRPr="00A65D33" w:rsidRDefault="00990F86" w:rsidP="00637D66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90F86" w:rsidRPr="00A65D33" w:rsidRDefault="00990F86" w:rsidP="00637D66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350</w:t>
            </w:r>
            <w:r w:rsidRPr="00A65D3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.000,00</w:t>
            </w:r>
          </w:p>
        </w:tc>
      </w:tr>
      <w:tr w:rsidR="00990F86" w:rsidRPr="00A65D33" w:rsidTr="00990F86"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86" w:rsidRPr="00A65D33" w:rsidRDefault="00990F86" w:rsidP="00637D66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90F86" w:rsidRPr="00A65D33" w:rsidRDefault="00990F86" w:rsidP="00637D66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65D3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Клуб америчког фудбала „Инђија“, Инђија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86" w:rsidRPr="00A65D33" w:rsidRDefault="00990F86" w:rsidP="00637D66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90F86" w:rsidRPr="00A65D33" w:rsidRDefault="00990F86" w:rsidP="00637D66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1.500</w:t>
            </w:r>
            <w:r w:rsidRPr="00A65D3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.000,00</w:t>
            </w:r>
          </w:p>
        </w:tc>
      </w:tr>
      <w:tr w:rsidR="00990F86" w:rsidRPr="00A65D33" w:rsidTr="00990F86"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86" w:rsidRPr="00A65D33" w:rsidRDefault="00990F86" w:rsidP="00637D66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90F86" w:rsidRPr="00A65D33" w:rsidRDefault="00990F86" w:rsidP="00637D66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65D3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Рукометни клуб „Инђија“, Инђија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86" w:rsidRPr="00A65D33" w:rsidRDefault="00990F86" w:rsidP="00637D66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90F86" w:rsidRPr="00A65D33" w:rsidRDefault="00990F86" w:rsidP="00637D66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4.500</w:t>
            </w:r>
            <w:r w:rsidRPr="00A65D3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.000,00</w:t>
            </w:r>
          </w:p>
        </w:tc>
      </w:tr>
      <w:tr w:rsidR="00990F86" w:rsidRPr="00A65D33" w:rsidTr="00990F86"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86" w:rsidRPr="00A65D33" w:rsidRDefault="00990F86" w:rsidP="00637D66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90F86" w:rsidRPr="00A65D33" w:rsidRDefault="00990F86" w:rsidP="00637D6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65D33">
              <w:rPr>
                <w:rFonts w:ascii="Times New Roman" w:hAnsi="Times New Roman" w:cs="Times New Roman"/>
                <w:sz w:val="24"/>
                <w:szCs w:val="24"/>
              </w:rPr>
              <w:t xml:space="preserve">Taekwon-do </w:t>
            </w:r>
            <w:r w:rsidRPr="00A65D3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клуб „</w:t>
            </w:r>
            <w:r w:rsidRPr="00A65D33">
              <w:rPr>
                <w:rFonts w:ascii="Times New Roman" w:hAnsi="Times New Roman" w:cs="Times New Roman"/>
                <w:sz w:val="24"/>
                <w:szCs w:val="24"/>
              </w:rPr>
              <w:t>Tae kwon do Elit</w:t>
            </w:r>
            <w:r w:rsidRPr="00A65D3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“, Инђија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86" w:rsidRPr="00A65D33" w:rsidRDefault="00990F86" w:rsidP="00637D66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90F86" w:rsidRPr="00A65D33" w:rsidRDefault="00990F86" w:rsidP="00637D66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1.7</w:t>
            </w:r>
            <w:r w:rsidRPr="00A65D3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00.000,00</w:t>
            </w:r>
          </w:p>
        </w:tc>
      </w:tr>
      <w:tr w:rsidR="00990F86" w:rsidRPr="00A65D33" w:rsidTr="00990F86"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86" w:rsidRPr="00A65D33" w:rsidRDefault="00990F86" w:rsidP="00637D66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90F86" w:rsidRPr="00A65D33" w:rsidRDefault="00990F86" w:rsidP="00637D66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Кошаркашки клуб Железничар</w:t>
            </w:r>
            <w:r w:rsidRPr="00A65D3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Инђија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86" w:rsidRPr="00A65D33" w:rsidRDefault="00990F86" w:rsidP="00637D66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90F86" w:rsidRPr="00A65D33" w:rsidRDefault="00990F86" w:rsidP="00637D66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65D3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3.000.000,00</w:t>
            </w:r>
          </w:p>
        </w:tc>
      </w:tr>
      <w:tr w:rsidR="00990F86" w:rsidRPr="00A65D33" w:rsidTr="00990F86"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86" w:rsidRPr="00A65D33" w:rsidRDefault="00990F86" w:rsidP="00637D66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90F86" w:rsidRPr="00B06B74" w:rsidRDefault="00990F86" w:rsidP="00637D66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65D3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Одбојкашки клуб „Младост 1979“, Инђија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86" w:rsidRPr="00A65D33" w:rsidRDefault="00990F86" w:rsidP="00637D66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90F86" w:rsidRPr="00A65D33" w:rsidRDefault="00990F86" w:rsidP="00637D66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700</w:t>
            </w:r>
            <w:r w:rsidRPr="00A65D3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.000,00</w:t>
            </w:r>
          </w:p>
        </w:tc>
      </w:tr>
      <w:tr w:rsidR="00990F86" w:rsidRPr="00A65D33" w:rsidTr="00990F86"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86" w:rsidRDefault="00990F86" w:rsidP="00637D66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90F86" w:rsidRPr="00A65D33" w:rsidRDefault="00990F86" w:rsidP="00637D66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65D3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Џудо клуб „Безбедност“, Инђија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86" w:rsidRDefault="00990F86" w:rsidP="00637D66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90F86" w:rsidRPr="00A65D33" w:rsidRDefault="00990F86" w:rsidP="00637D66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800</w:t>
            </w:r>
            <w:r w:rsidRPr="00A65D3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.000,00</w:t>
            </w:r>
          </w:p>
        </w:tc>
      </w:tr>
      <w:tr w:rsidR="00990F86" w:rsidRPr="00A65D33" w:rsidTr="00990F86"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86" w:rsidRPr="00A65D33" w:rsidRDefault="00990F86" w:rsidP="00637D66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90F86" w:rsidRPr="00A65D33" w:rsidRDefault="00990F86" w:rsidP="00637D66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65D3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Одбојкашки клуб „Инђија“, Инђија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86" w:rsidRPr="00A65D33" w:rsidRDefault="00990F86" w:rsidP="00637D66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90F86" w:rsidRPr="00A65D33" w:rsidRDefault="00990F86" w:rsidP="00637D66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4.500</w:t>
            </w:r>
            <w:r w:rsidRPr="00A65D3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.000,00</w:t>
            </w:r>
          </w:p>
        </w:tc>
      </w:tr>
      <w:tr w:rsidR="00990F86" w:rsidRPr="00A65D33" w:rsidTr="00990F86"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86" w:rsidRPr="00A65D33" w:rsidRDefault="00990F86" w:rsidP="00637D66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90F86" w:rsidRPr="00A65D33" w:rsidRDefault="00990F86" w:rsidP="00637D66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65D3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Женски рукометни клуб „Железничар“, Инђија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86" w:rsidRPr="00A65D33" w:rsidRDefault="00990F86" w:rsidP="00637D66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90F86" w:rsidRPr="00A65D33" w:rsidRDefault="00990F86" w:rsidP="00637D66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6.500</w:t>
            </w:r>
            <w:r w:rsidRPr="00A65D3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.000,00</w:t>
            </w:r>
          </w:p>
        </w:tc>
      </w:tr>
      <w:tr w:rsidR="00990F86" w:rsidRPr="00A65D33" w:rsidTr="00990F86"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86" w:rsidRPr="00A65D33" w:rsidRDefault="00990F86" w:rsidP="00637D66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90F86" w:rsidRPr="00A65D33" w:rsidRDefault="00990F86" w:rsidP="00637D66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65D3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Кошаркашки клуб „Железничар Стар Баскет“, Инђија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86" w:rsidRPr="00A65D33" w:rsidRDefault="00990F86" w:rsidP="00637D66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90F86" w:rsidRPr="00A65D33" w:rsidRDefault="00990F86" w:rsidP="00637D66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900</w:t>
            </w:r>
            <w:r w:rsidRPr="00A65D3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.000,00</w:t>
            </w:r>
          </w:p>
        </w:tc>
      </w:tr>
      <w:tr w:rsidR="00990F86" w:rsidRPr="00A65D33" w:rsidTr="00990F86"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86" w:rsidRPr="00A65D33" w:rsidRDefault="00990F86" w:rsidP="00637D66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90F86" w:rsidRPr="00A65D33" w:rsidRDefault="00990F86" w:rsidP="00637D66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65D3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Фудбалски клуб „Љуково“, Љуково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86" w:rsidRPr="00A65D33" w:rsidRDefault="00990F86" w:rsidP="00637D66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90F86" w:rsidRPr="00A65D33" w:rsidRDefault="00990F86" w:rsidP="00637D66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65D3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600</w:t>
            </w:r>
            <w:r w:rsidRPr="00A65D3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.000,00</w:t>
            </w:r>
          </w:p>
        </w:tc>
      </w:tr>
      <w:tr w:rsidR="00990F86" w:rsidRPr="00A65D33" w:rsidTr="00990F86"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86" w:rsidRPr="00A65D33" w:rsidRDefault="00990F86" w:rsidP="00637D66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90F86" w:rsidRPr="00A65D33" w:rsidRDefault="00990F86" w:rsidP="00637D66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65D3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Удружење Спорт за све општине Инђија, Инђија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86" w:rsidRPr="00A65D33" w:rsidRDefault="00990F86" w:rsidP="00637D66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90F86" w:rsidRPr="00A65D33" w:rsidRDefault="00990F86" w:rsidP="00637D66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120.000,00</w:t>
            </w:r>
          </w:p>
        </w:tc>
      </w:tr>
      <w:tr w:rsidR="00990F86" w:rsidRPr="00A65D33" w:rsidTr="00990F86"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86" w:rsidRPr="00A65D33" w:rsidRDefault="00990F86" w:rsidP="00637D66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90F86" w:rsidRPr="00A65D33" w:rsidRDefault="00990F86" w:rsidP="00637D66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Спортско удружење „Ројал“, Инђија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86" w:rsidRDefault="00990F86" w:rsidP="00637D66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90F86" w:rsidRPr="00A65D33" w:rsidRDefault="00990F86" w:rsidP="00637D66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2.800.000,00</w:t>
            </w:r>
          </w:p>
        </w:tc>
      </w:tr>
      <w:tr w:rsidR="00990F86" w:rsidRPr="00A65D33" w:rsidTr="00990F86"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86" w:rsidRPr="00A65D33" w:rsidRDefault="00990F86" w:rsidP="00637D66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90F86" w:rsidRPr="00A65D33" w:rsidRDefault="00990F86" w:rsidP="00637D66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A65D3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Удружење спортских риболоваца „Дунавац“, Крчедин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86" w:rsidRPr="00A65D33" w:rsidRDefault="00990F86" w:rsidP="00637D66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</w:p>
          <w:p w:rsidR="00990F86" w:rsidRPr="00A65D33" w:rsidRDefault="00990F86" w:rsidP="00637D66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120</w:t>
            </w:r>
            <w:r w:rsidRPr="00A65D3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.000,00</w:t>
            </w:r>
          </w:p>
        </w:tc>
      </w:tr>
      <w:tr w:rsidR="00990F86" w:rsidRPr="00A65D33" w:rsidTr="00990F86"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86" w:rsidRPr="00A65D33" w:rsidRDefault="00990F86" w:rsidP="00637D66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C4A06" w:rsidRDefault="00AC4A06" w:rsidP="00637D66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F86" w:rsidRPr="00A65D33" w:rsidRDefault="00990F86" w:rsidP="00637D66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65D3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Клуб стрелаца „Јединица“, Инђија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86" w:rsidRPr="00A65D33" w:rsidRDefault="00990F86" w:rsidP="00637D66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C4A06" w:rsidRDefault="00AC4A06" w:rsidP="00637D66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F86" w:rsidRPr="00A65D33" w:rsidRDefault="00990F86" w:rsidP="00637D66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1.000</w:t>
            </w:r>
            <w:r w:rsidRPr="00A65D3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.000,00</w:t>
            </w:r>
          </w:p>
        </w:tc>
      </w:tr>
      <w:tr w:rsidR="00990F86" w:rsidRPr="00A65D33" w:rsidTr="00990F86"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86" w:rsidRPr="00A65D33" w:rsidRDefault="00990F86" w:rsidP="00637D66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90F86" w:rsidRPr="00A65D33" w:rsidRDefault="00990F86" w:rsidP="00637D66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65D3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Куглашки клуб „Железничар“, Инђија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06" w:rsidRDefault="00AC4A06" w:rsidP="00637D66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F86" w:rsidRPr="00A65D33" w:rsidRDefault="00990F86" w:rsidP="00637D66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500</w:t>
            </w:r>
            <w:r w:rsidRPr="00A65D3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.000,00</w:t>
            </w:r>
          </w:p>
        </w:tc>
      </w:tr>
    </w:tbl>
    <w:p w:rsidR="00283CC4" w:rsidRPr="00E924B2" w:rsidRDefault="00283CC4" w:rsidP="009145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14582" w:rsidRDefault="00914582" w:rsidP="009145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582">
        <w:rPr>
          <w:rFonts w:ascii="Times New Roman" w:hAnsi="Times New Roman" w:cs="Times New Roman"/>
          <w:b/>
          <w:sz w:val="24"/>
          <w:szCs w:val="24"/>
        </w:rPr>
        <w:t>II</w:t>
      </w:r>
    </w:p>
    <w:p w:rsidR="007706D3" w:rsidRDefault="007706D3" w:rsidP="009145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582" w:rsidRDefault="00914582" w:rsidP="0091458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91458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основу</w:t>
      </w:r>
      <w:r w:rsidRPr="0091458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одобрених</w:t>
      </w:r>
      <w:r w:rsidRPr="0091458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Годишњих</w:t>
      </w:r>
      <w:r w:rsidRPr="0091458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програма</w:t>
      </w:r>
      <w:r w:rsidRPr="0091458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</w:t>
      </w:r>
      <w:r w:rsidRPr="0091458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тачке</w:t>
      </w:r>
      <w:r w:rsidRPr="009145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AA1E12">
        <w:rPr>
          <w:rFonts w:ascii="Times New Roman" w:hAnsi="Times New Roman" w:cs="Times New Roman"/>
          <w:noProof/>
          <w:sz w:val="24"/>
          <w:szCs w:val="24"/>
          <w:lang w:val="sr-Cyrl-CS"/>
        </w:rPr>
        <w:t>овог Решења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D32DA">
        <w:rPr>
          <w:rFonts w:ascii="Times New Roman" w:hAnsi="Times New Roman" w:cs="Times New Roman"/>
          <w:sz w:val="24"/>
          <w:szCs w:val="24"/>
          <w:lang w:val="sr-Cyrl-RS"/>
        </w:rPr>
        <w:t>Општинско веће општине Инђија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27D5">
        <w:rPr>
          <w:rFonts w:ascii="Times New Roman" w:hAnsi="Times New Roman" w:cs="Times New Roman"/>
          <w:sz w:val="24"/>
          <w:szCs w:val="24"/>
          <w:lang w:val="sr-Cyrl-RS"/>
        </w:rPr>
        <w:t xml:space="preserve">донеће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поједи</w:t>
      </w:r>
      <w:r w:rsidR="00E924B2">
        <w:rPr>
          <w:rFonts w:ascii="Times New Roman" w:hAnsi="Times New Roman" w:cs="Times New Roman"/>
          <w:sz w:val="24"/>
          <w:szCs w:val="24"/>
          <w:lang w:val="sr-Cyrl-RS"/>
        </w:rPr>
        <w:t>начна решења о одобрењу годишњих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програма, са утврђеним износима </w:t>
      </w:r>
      <w:r w:rsidR="00104E7E">
        <w:rPr>
          <w:rFonts w:ascii="Times New Roman" w:hAnsi="Times New Roman" w:cs="Times New Roman"/>
          <w:sz w:val="24"/>
          <w:szCs w:val="24"/>
          <w:lang w:val="sr-Cyrl-RS"/>
        </w:rPr>
        <w:t>средст</w:t>
      </w:r>
      <w:r w:rsidR="00990F86">
        <w:rPr>
          <w:rFonts w:ascii="Times New Roman" w:hAnsi="Times New Roman" w:cs="Times New Roman"/>
          <w:sz w:val="24"/>
          <w:szCs w:val="24"/>
          <w:lang w:val="sr-Cyrl-RS"/>
        </w:rPr>
        <w:t>ава за њихову реализацију у 2019</w:t>
      </w:r>
      <w:r w:rsidR="00104E7E">
        <w:rPr>
          <w:rFonts w:ascii="Times New Roman" w:hAnsi="Times New Roman" w:cs="Times New Roman"/>
          <w:sz w:val="24"/>
          <w:szCs w:val="24"/>
          <w:lang w:val="sr-Cyrl-RS"/>
        </w:rPr>
        <w:t xml:space="preserve">. години. </w:t>
      </w:r>
    </w:p>
    <w:p w:rsidR="00E924B2" w:rsidRDefault="00E924B2" w:rsidP="0091458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Појединачна решења су коначна и против њих се може водити управни спор. </w:t>
      </w:r>
    </w:p>
    <w:p w:rsidR="009D08E0" w:rsidRPr="00283CC4" w:rsidRDefault="00E924B2" w:rsidP="00283CC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Предмет управног спора не може бити, у складу са Законом, износ добијених средстава по основу годишњег програма. </w:t>
      </w:r>
    </w:p>
    <w:p w:rsidR="00914582" w:rsidRDefault="00914582" w:rsidP="009145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582">
        <w:rPr>
          <w:rFonts w:ascii="Times New Roman" w:hAnsi="Times New Roman" w:cs="Times New Roman"/>
          <w:b/>
          <w:sz w:val="24"/>
          <w:szCs w:val="24"/>
        </w:rPr>
        <w:t>III</w:t>
      </w:r>
    </w:p>
    <w:p w:rsidR="007706D3" w:rsidRDefault="007706D3" w:rsidP="009145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50067" w:rsidRDefault="00914582" w:rsidP="00914582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9D08E0">
        <w:rPr>
          <w:rFonts w:ascii="Times New Roman" w:hAnsi="Times New Roman" w:cs="Times New Roman"/>
          <w:sz w:val="24"/>
          <w:szCs w:val="24"/>
          <w:lang w:val="sr-Cyrl-RS"/>
        </w:rPr>
        <w:t>Овлашћује се</w:t>
      </w:r>
      <w:r w:rsidR="00BD32DA" w:rsidRPr="009D08E0">
        <w:rPr>
          <w:rFonts w:ascii="Times New Roman" w:hAnsi="Times New Roman" w:cs="Times New Roman"/>
          <w:sz w:val="24"/>
          <w:szCs w:val="24"/>
          <w:lang w:val="sr-Cyrl-RS"/>
        </w:rPr>
        <w:t xml:space="preserve"> Председник општине Инђија да,</w:t>
      </w:r>
      <w:r w:rsidR="00150067" w:rsidRPr="009D08E0">
        <w:rPr>
          <w:rFonts w:ascii="Times New Roman" w:hAnsi="Times New Roman" w:cs="Times New Roman"/>
          <w:sz w:val="24"/>
          <w:szCs w:val="24"/>
          <w:lang w:val="sr-Cyrl-RS"/>
        </w:rPr>
        <w:t xml:space="preserve"> као председник Општинског већа, </w:t>
      </w:r>
      <w:r w:rsidR="000F757B" w:rsidRPr="009D08E0">
        <w:rPr>
          <w:rFonts w:ascii="Times New Roman" w:hAnsi="Times New Roman" w:cs="Times New Roman"/>
          <w:sz w:val="24"/>
          <w:szCs w:val="24"/>
          <w:lang w:val="sr-Cyrl-RS"/>
        </w:rPr>
        <w:t>потпише</w:t>
      </w:r>
      <w:r w:rsidR="00150067" w:rsidRPr="009D08E0">
        <w:rPr>
          <w:rFonts w:ascii="Times New Roman" w:hAnsi="Times New Roman" w:cs="Times New Roman"/>
          <w:sz w:val="24"/>
          <w:szCs w:val="24"/>
          <w:lang w:val="sr-Cyrl-RS"/>
        </w:rPr>
        <w:t xml:space="preserve"> појединачна решења из тачке </w:t>
      </w:r>
      <w:r w:rsidR="00150067" w:rsidRPr="009D08E0">
        <w:rPr>
          <w:rFonts w:ascii="Times New Roman" w:hAnsi="Times New Roman" w:cs="Times New Roman"/>
          <w:sz w:val="24"/>
          <w:szCs w:val="24"/>
        </w:rPr>
        <w:t xml:space="preserve">I </w:t>
      </w:r>
      <w:r w:rsidR="00AA1E12" w:rsidRPr="009D08E0">
        <w:rPr>
          <w:rFonts w:ascii="Times New Roman" w:hAnsi="Times New Roman" w:cs="Times New Roman"/>
          <w:sz w:val="24"/>
          <w:szCs w:val="24"/>
          <w:lang w:val="sr-Cyrl-RS"/>
        </w:rPr>
        <w:t>овог</w:t>
      </w:r>
      <w:r w:rsidR="00150067" w:rsidRPr="009D08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1E12" w:rsidRPr="009D08E0">
        <w:rPr>
          <w:rFonts w:ascii="Times New Roman" w:hAnsi="Times New Roman" w:cs="Times New Roman"/>
          <w:sz w:val="24"/>
          <w:szCs w:val="24"/>
          <w:lang w:val="sr-Cyrl-RS"/>
        </w:rPr>
        <w:t>Решења</w:t>
      </w:r>
      <w:r w:rsidR="00150067" w:rsidRPr="009D08E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500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79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E924B2" w:rsidRPr="00E924B2" w:rsidRDefault="00E924B2" w:rsidP="00914582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</w:pPr>
    </w:p>
    <w:p w:rsidR="00150067" w:rsidRDefault="00150067" w:rsidP="001500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067">
        <w:rPr>
          <w:rFonts w:ascii="Times New Roman" w:hAnsi="Times New Roman" w:cs="Times New Roman"/>
          <w:b/>
          <w:sz w:val="24"/>
          <w:szCs w:val="24"/>
        </w:rPr>
        <w:t>IV</w:t>
      </w:r>
    </w:p>
    <w:p w:rsidR="007706D3" w:rsidRDefault="007706D3" w:rsidP="001500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53C" w:rsidRPr="00990F86" w:rsidRDefault="00150067" w:rsidP="0015006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AA1E12" w:rsidRPr="00AA1E12">
        <w:rPr>
          <w:rFonts w:ascii="Times New Roman" w:hAnsi="Times New Roman" w:cs="Times New Roman"/>
          <w:sz w:val="24"/>
          <w:szCs w:val="24"/>
          <w:lang w:val="sr-Cyrl-RS"/>
        </w:rPr>
        <w:t>Ово</w:t>
      </w:r>
      <w:r w:rsidRPr="00AA1E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1E12" w:rsidRPr="00AA1E12">
        <w:rPr>
          <w:rFonts w:ascii="Times New Roman" w:hAnsi="Times New Roman" w:cs="Times New Roman"/>
          <w:sz w:val="24"/>
          <w:szCs w:val="24"/>
          <w:lang w:val="sr-Cyrl-RS"/>
        </w:rPr>
        <w:t xml:space="preserve">Решење објавити у </w:t>
      </w:r>
      <w:r w:rsidR="00A4007E">
        <w:rPr>
          <w:rFonts w:ascii="Times New Roman" w:hAnsi="Times New Roman" w:cs="Times New Roman"/>
          <w:sz w:val="24"/>
          <w:szCs w:val="24"/>
        </w:rPr>
        <w:t>„</w:t>
      </w:r>
      <w:r w:rsidR="00AA1E12" w:rsidRPr="00AA1E12">
        <w:rPr>
          <w:rFonts w:ascii="Times New Roman" w:hAnsi="Times New Roman" w:cs="Times New Roman"/>
          <w:sz w:val="24"/>
          <w:szCs w:val="24"/>
          <w:lang w:val="sr-Cyrl-RS"/>
        </w:rPr>
        <w:t>Службеном листу општине Инђија</w:t>
      </w:r>
      <w:r w:rsidR="00A4007E">
        <w:rPr>
          <w:rFonts w:ascii="Times New Roman" w:hAnsi="Times New Roman" w:cs="Times New Roman"/>
          <w:sz w:val="24"/>
          <w:szCs w:val="24"/>
        </w:rPr>
        <w:t>“</w:t>
      </w:r>
      <w:r w:rsidR="00AA1E12" w:rsidRPr="00AA1E1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02642" w:rsidRPr="00E924B2" w:rsidRDefault="00502642" w:rsidP="00150067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150067" w:rsidRPr="00150067" w:rsidRDefault="00150067" w:rsidP="001500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50067">
        <w:rPr>
          <w:rFonts w:ascii="Times New Roman" w:hAnsi="Times New Roman" w:cs="Times New Roman"/>
          <w:b/>
          <w:sz w:val="24"/>
          <w:szCs w:val="24"/>
          <w:lang w:val="sr-Cyrl-RS"/>
        </w:rPr>
        <w:t>ОПШТИНСКО ВЕЋЕ</w:t>
      </w:r>
    </w:p>
    <w:p w:rsidR="00150067" w:rsidRPr="00150067" w:rsidRDefault="00150067" w:rsidP="001500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50067">
        <w:rPr>
          <w:rFonts w:ascii="Times New Roman" w:hAnsi="Times New Roman" w:cs="Times New Roman"/>
          <w:b/>
          <w:sz w:val="24"/>
          <w:szCs w:val="24"/>
          <w:lang w:val="sr-Cyrl-RS"/>
        </w:rPr>
        <w:t>ОПШТИНА ИНЂИЈА</w:t>
      </w:r>
    </w:p>
    <w:p w:rsidR="00BD32DA" w:rsidRPr="003E453C" w:rsidRDefault="00BD32DA" w:rsidP="001500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A1E12" w:rsidRPr="00AA1E12" w:rsidRDefault="00AA1E12" w:rsidP="001500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50067" w:rsidRPr="00502642" w:rsidRDefault="00BD32DA" w:rsidP="001500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02642">
        <w:rPr>
          <w:rFonts w:ascii="Times New Roman" w:hAnsi="Times New Roman" w:cs="Times New Roman"/>
          <w:b/>
          <w:sz w:val="24"/>
          <w:szCs w:val="24"/>
          <w:lang w:val="sr-Cyrl-RS"/>
        </w:rPr>
        <w:t>Број:</w:t>
      </w:r>
      <w:r w:rsidR="009026BD">
        <w:rPr>
          <w:rFonts w:ascii="Times New Roman" w:hAnsi="Times New Roman" w:cs="Times New Roman"/>
          <w:b/>
          <w:sz w:val="24"/>
          <w:szCs w:val="24"/>
        </w:rPr>
        <w:t>40-</w:t>
      </w:r>
      <w:r w:rsidR="00C74D09">
        <w:rPr>
          <w:rFonts w:ascii="Times New Roman" w:hAnsi="Times New Roman" w:cs="Times New Roman"/>
          <w:b/>
          <w:sz w:val="24"/>
          <w:szCs w:val="24"/>
        </w:rPr>
        <w:t>18</w:t>
      </w:r>
      <w:r w:rsidR="0029796B" w:rsidRPr="00763460">
        <w:rPr>
          <w:rFonts w:ascii="Times New Roman" w:hAnsi="Times New Roman" w:cs="Times New Roman"/>
          <w:b/>
          <w:sz w:val="24"/>
          <w:szCs w:val="24"/>
        </w:rPr>
        <w:t>/</w:t>
      </w:r>
      <w:r w:rsidR="00150067" w:rsidRPr="00502642">
        <w:rPr>
          <w:rFonts w:ascii="Times New Roman" w:hAnsi="Times New Roman" w:cs="Times New Roman"/>
          <w:b/>
          <w:sz w:val="24"/>
          <w:szCs w:val="24"/>
          <w:lang w:val="sr-Cyrl-RS"/>
        </w:rPr>
        <w:t>201</w:t>
      </w:r>
      <w:r w:rsidR="00990F86">
        <w:rPr>
          <w:rFonts w:ascii="Times New Roman" w:hAnsi="Times New Roman" w:cs="Times New Roman"/>
          <w:b/>
          <w:sz w:val="24"/>
          <w:szCs w:val="24"/>
          <w:lang w:val="sr-Cyrl-RS"/>
        </w:rPr>
        <w:t>9</w:t>
      </w:r>
      <w:r w:rsidR="00150067" w:rsidRPr="0050264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 w:rsidR="00150067" w:rsidRPr="00502642">
        <w:rPr>
          <w:rFonts w:ascii="Times New Roman" w:hAnsi="Times New Roman" w:cs="Times New Roman"/>
          <w:b/>
          <w:sz w:val="24"/>
          <w:szCs w:val="24"/>
        </w:rPr>
        <w:t>II</w:t>
      </w:r>
      <w:r w:rsidR="00AA1E12" w:rsidRPr="00502642">
        <w:rPr>
          <w:rFonts w:ascii="Times New Roman" w:hAnsi="Times New Roman" w:cs="Times New Roman"/>
          <w:b/>
          <w:sz w:val="24"/>
          <w:szCs w:val="24"/>
        </w:rPr>
        <w:t>I</w:t>
      </w:r>
      <w:r w:rsidR="00150067" w:rsidRPr="0050264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</w:t>
      </w:r>
      <w:r w:rsidR="00104E7E" w:rsidRPr="0050264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</w:t>
      </w:r>
      <w:r w:rsidR="00D1559C" w:rsidRPr="00502642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9D08E0" w:rsidRPr="0050264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</w:t>
      </w:r>
      <w:r w:rsidR="00C74D09">
        <w:rPr>
          <w:rFonts w:ascii="Times New Roman" w:hAnsi="Times New Roman" w:cs="Times New Roman"/>
          <w:b/>
          <w:sz w:val="24"/>
          <w:szCs w:val="24"/>
        </w:rPr>
        <w:t xml:space="preserve">  </w:t>
      </w:r>
      <w:bookmarkStart w:id="0" w:name="_GoBack"/>
      <w:bookmarkEnd w:id="0"/>
      <w:r w:rsidR="009D08E0" w:rsidRPr="0050264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234333">
        <w:rPr>
          <w:rFonts w:ascii="Times New Roman" w:hAnsi="Times New Roman" w:cs="Times New Roman"/>
          <w:b/>
          <w:sz w:val="24"/>
          <w:szCs w:val="24"/>
          <w:lang w:val="sr-Cyrl-RS"/>
        </w:rPr>
        <w:t>П</w:t>
      </w:r>
      <w:r w:rsidR="009D08E0" w:rsidRPr="00502642">
        <w:rPr>
          <w:rFonts w:ascii="Times New Roman" w:hAnsi="Times New Roman" w:cs="Times New Roman"/>
          <w:b/>
          <w:sz w:val="24"/>
          <w:szCs w:val="24"/>
          <w:lang w:val="sr-Cyrl-RS"/>
        </w:rPr>
        <w:t>редседник</w:t>
      </w:r>
      <w:r w:rsidR="00150067" w:rsidRPr="00502642">
        <w:rPr>
          <w:rFonts w:ascii="Times New Roman" w:hAnsi="Times New Roman" w:cs="Times New Roman"/>
          <w:b/>
          <w:sz w:val="24"/>
          <w:szCs w:val="24"/>
          <w:lang w:val="sr-Cyrl-RS"/>
        </w:rPr>
        <w:t>,</w:t>
      </w:r>
    </w:p>
    <w:p w:rsidR="00150067" w:rsidRPr="00502642" w:rsidRDefault="003E453C" w:rsidP="001500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02642">
        <w:rPr>
          <w:rFonts w:ascii="Times New Roman" w:hAnsi="Times New Roman" w:cs="Times New Roman"/>
          <w:b/>
          <w:sz w:val="24"/>
          <w:szCs w:val="24"/>
          <w:lang w:val="sr-Cyrl-RS"/>
        </w:rPr>
        <w:t>Д</w:t>
      </w:r>
      <w:r w:rsidRPr="00502642">
        <w:rPr>
          <w:rFonts w:ascii="Times New Roman" w:hAnsi="Times New Roman" w:cs="Times New Roman"/>
          <w:b/>
          <w:sz w:val="24"/>
          <w:szCs w:val="24"/>
        </w:rPr>
        <w:t>a</w:t>
      </w:r>
      <w:r w:rsidRPr="00502642">
        <w:rPr>
          <w:rFonts w:ascii="Times New Roman" w:hAnsi="Times New Roman" w:cs="Times New Roman"/>
          <w:b/>
          <w:sz w:val="24"/>
          <w:szCs w:val="24"/>
          <w:lang w:val="sr-Cyrl-RS"/>
        </w:rPr>
        <w:t>тум</w:t>
      </w:r>
      <w:r w:rsidR="00150067" w:rsidRPr="00502642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  <w:r w:rsidR="00C74D09">
        <w:rPr>
          <w:rFonts w:ascii="Times New Roman" w:hAnsi="Times New Roman" w:cs="Times New Roman"/>
          <w:b/>
          <w:sz w:val="24"/>
          <w:szCs w:val="24"/>
        </w:rPr>
        <w:t>15</w:t>
      </w:r>
      <w:r w:rsidR="0029796B" w:rsidRPr="00763460">
        <w:rPr>
          <w:rFonts w:ascii="Times New Roman" w:hAnsi="Times New Roman" w:cs="Times New Roman"/>
          <w:b/>
          <w:sz w:val="24"/>
          <w:szCs w:val="24"/>
        </w:rPr>
        <w:t>.</w:t>
      </w:r>
      <w:r w:rsidR="00990F8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29796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јануар </w:t>
      </w:r>
      <w:r w:rsidR="00990F86">
        <w:rPr>
          <w:rFonts w:ascii="Times New Roman" w:hAnsi="Times New Roman" w:cs="Times New Roman"/>
          <w:b/>
          <w:sz w:val="24"/>
          <w:szCs w:val="24"/>
          <w:lang w:val="sr-Cyrl-RS"/>
        </w:rPr>
        <w:t>2019</w:t>
      </w:r>
      <w:r w:rsidR="00150067" w:rsidRPr="0050264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године              </w:t>
      </w:r>
      <w:r w:rsidR="00A77445" w:rsidRPr="00502642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A77445" w:rsidRPr="00502642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A77445" w:rsidRPr="00502642">
        <w:rPr>
          <w:rFonts w:ascii="Times New Roman" w:hAnsi="Times New Roman" w:cs="Times New Roman"/>
          <w:b/>
          <w:sz w:val="24"/>
          <w:szCs w:val="24"/>
          <w:lang w:val="sr-Cyrl-RS"/>
        </w:rPr>
        <w:tab/>
        <w:t xml:space="preserve">        </w:t>
      </w:r>
      <w:r w:rsidR="00C74D0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77445" w:rsidRPr="0050264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</w:t>
      </w:r>
      <w:r w:rsidR="00C823D6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A77445" w:rsidRPr="0050264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</w:t>
      </w:r>
      <w:r w:rsidR="008A3CD5" w:rsidRPr="0050264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</w:t>
      </w:r>
      <w:r w:rsidR="00A77445" w:rsidRPr="0050264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Владимир Гак   </w:t>
      </w:r>
      <w:r w:rsidR="00BD78BE" w:rsidRPr="00502642">
        <w:rPr>
          <w:rFonts w:ascii="Times New Roman" w:hAnsi="Times New Roman" w:cs="Times New Roman"/>
          <w:b/>
          <w:sz w:val="24"/>
          <w:szCs w:val="24"/>
        </w:rPr>
        <w:tab/>
      </w:r>
      <w:r w:rsidR="00BD78BE" w:rsidRPr="00502642">
        <w:rPr>
          <w:rFonts w:ascii="Times New Roman" w:hAnsi="Times New Roman" w:cs="Times New Roman"/>
          <w:b/>
          <w:sz w:val="24"/>
          <w:szCs w:val="24"/>
        </w:rPr>
        <w:tab/>
      </w:r>
      <w:r w:rsidR="00150067" w:rsidRPr="0050264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</w:t>
      </w:r>
    </w:p>
    <w:p w:rsidR="00150067" w:rsidRPr="00150067" w:rsidRDefault="00150067" w:rsidP="001500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02642">
        <w:rPr>
          <w:rFonts w:ascii="Times New Roman" w:hAnsi="Times New Roman" w:cs="Times New Roman"/>
          <w:b/>
          <w:sz w:val="24"/>
          <w:szCs w:val="24"/>
          <w:lang w:val="sr-Cyrl-RS"/>
        </w:rPr>
        <w:t>Инђија</w:t>
      </w:r>
      <w:r w:rsidRPr="00BD78B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</w:t>
      </w:r>
      <w:r w:rsidR="00104E7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</w:t>
      </w:r>
      <w:r w:rsidR="00D1559C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</w:p>
    <w:p w:rsidR="00150067" w:rsidRPr="00150067" w:rsidRDefault="00150067" w:rsidP="0015006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50067" w:rsidRDefault="00150067" w:rsidP="00150067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150067" w:rsidRPr="00150067" w:rsidRDefault="00150067" w:rsidP="00150067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914582" w:rsidRPr="00914582" w:rsidRDefault="00914582" w:rsidP="0091458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14582" w:rsidRPr="00914582" w:rsidRDefault="00914582" w:rsidP="00AF5A6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B2743" w:rsidRDefault="00AB2743" w:rsidP="00AB27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1E12" w:rsidRDefault="00AA1E12" w:rsidP="00AB27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1E12" w:rsidRDefault="00AA1E12" w:rsidP="00AB27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1E12" w:rsidRDefault="00AA1E12" w:rsidP="00AB27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1E12" w:rsidRDefault="00AA1E12" w:rsidP="00AB27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1E12" w:rsidRDefault="00AA1E12" w:rsidP="00AB27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1E12" w:rsidRDefault="00AA1E12" w:rsidP="00AB27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1E12" w:rsidRPr="00BD32DA" w:rsidRDefault="00AA1E12" w:rsidP="00AB27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D32DA" w:rsidRPr="007706D3" w:rsidRDefault="00BD32DA" w:rsidP="00AB27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743" w:rsidRDefault="00AB2743" w:rsidP="002F35A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E2299C" w:rsidRPr="00990F86" w:rsidRDefault="00E2299C" w:rsidP="00D1559C">
      <w:pPr>
        <w:spacing w:after="0"/>
        <w:jc w:val="center"/>
        <w:rPr>
          <w:rFonts w:ascii="Times New Roman" w:eastAsia="Calibri" w:hAnsi="Times New Roman" w:cs="Times New Roman"/>
          <w:b/>
          <w:lang w:val="sr-Cyrl-RS"/>
        </w:rPr>
      </w:pPr>
    </w:p>
    <w:p w:rsidR="005A1D94" w:rsidRDefault="005A1D94" w:rsidP="00D1559C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AC4A06" w:rsidRDefault="00AC4A06" w:rsidP="00D1559C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AC4A06" w:rsidRDefault="00AC4A06" w:rsidP="00D1559C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AC4A06" w:rsidRDefault="00AC4A06" w:rsidP="00D1559C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AC4A06" w:rsidRDefault="00AC4A06" w:rsidP="00D1559C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AC4A06" w:rsidRPr="00AC4A06" w:rsidRDefault="00AC4A06" w:rsidP="00D1559C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990F86" w:rsidRPr="00283CC4" w:rsidRDefault="00990F86" w:rsidP="00D1559C">
      <w:pPr>
        <w:spacing w:after="0"/>
        <w:jc w:val="center"/>
        <w:rPr>
          <w:rFonts w:ascii="Times New Roman" w:eastAsia="Calibri" w:hAnsi="Times New Roman" w:cs="Times New Roman"/>
          <w:b/>
          <w:lang w:val="sr-Cyrl-RS"/>
        </w:rPr>
      </w:pPr>
    </w:p>
    <w:p w:rsidR="00D1559C" w:rsidRDefault="00AB2743" w:rsidP="00D1559C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AB2743">
        <w:rPr>
          <w:rFonts w:ascii="Times New Roman" w:eastAsia="Calibri" w:hAnsi="Times New Roman" w:cs="Times New Roman"/>
          <w:b/>
          <w:lang w:val="sr-Cyrl-RS"/>
        </w:rPr>
        <w:t>ОБРАЗЛОЖЕЊЕ</w:t>
      </w:r>
    </w:p>
    <w:p w:rsidR="00A4007E" w:rsidRPr="00A4007E" w:rsidRDefault="00A4007E" w:rsidP="00D1559C">
      <w:pPr>
        <w:spacing w:after="0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D1559C" w:rsidRDefault="00D1559C" w:rsidP="002F35A9">
      <w:pPr>
        <w:spacing w:after="0"/>
        <w:ind w:firstLine="709"/>
        <w:jc w:val="both"/>
        <w:rPr>
          <w:rFonts w:ascii="Times New Roman" w:eastAsia="Calibri" w:hAnsi="Times New Roman" w:cs="Times New Roman"/>
          <w:lang w:val="sr-Cyrl-CS"/>
        </w:rPr>
      </w:pPr>
    </w:p>
    <w:p w:rsidR="00AB2743" w:rsidRPr="000567F0" w:rsidRDefault="00AB2743" w:rsidP="00056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567F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Правни основ за доношење </w:t>
      </w:r>
      <w:r w:rsidR="00AA1E12" w:rsidRPr="000567F0">
        <w:rPr>
          <w:rFonts w:ascii="Times New Roman" w:eastAsia="Calibri" w:hAnsi="Times New Roman" w:cs="Times New Roman"/>
          <w:sz w:val="24"/>
          <w:szCs w:val="24"/>
          <w:lang w:val="sr-Cyrl-CS"/>
        </w:rPr>
        <w:t>Решења</w:t>
      </w:r>
      <w:r w:rsidRPr="000567F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о одобр</w:t>
      </w:r>
      <w:r w:rsidR="00CA6EAE" w:rsidRPr="000567F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авању </w:t>
      </w:r>
      <w:r w:rsidRPr="000567F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годишњих програма којима се остварују потребе и интереси грађана у области спорта, садржан  је у </w:t>
      </w:r>
      <w:r w:rsidR="009D24C2" w:rsidRPr="00AD3AEC">
        <w:rPr>
          <w:rFonts w:ascii="Times New Roman" w:hAnsi="Times New Roman" w:cs="Times New Roman"/>
          <w:sz w:val="24"/>
          <w:szCs w:val="24"/>
          <w:lang w:val="sr-Cyrl-RS"/>
        </w:rPr>
        <w:t>члану</w:t>
      </w:r>
      <w:r w:rsidR="00AA1E12" w:rsidRPr="00AD3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AEC" w:rsidRPr="00AD3AEC">
        <w:rPr>
          <w:rFonts w:ascii="Times New Roman" w:eastAsia="Calibri" w:hAnsi="Times New Roman" w:cs="Times New Roman"/>
          <w:sz w:val="24"/>
          <w:szCs w:val="24"/>
          <w:lang w:val="sr-Cyrl-RS"/>
        </w:rPr>
        <w:t>50</w:t>
      </w:r>
      <w:r w:rsidR="00CA6EAE" w:rsidRPr="00AD3AEC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="00AD3AEC" w:rsidRPr="00AD3AE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став 1. алинеја</w:t>
      </w:r>
      <w:r w:rsidR="00CF00BD" w:rsidRPr="00AD3AE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D3AEC" w:rsidRPr="00AD3AEC">
        <w:rPr>
          <w:rFonts w:ascii="Times New Roman" w:eastAsia="Calibri" w:hAnsi="Times New Roman" w:cs="Times New Roman"/>
          <w:sz w:val="24"/>
          <w:szCs w:val="24"/>
          <w:lang w:val="sr-Cyrl-RS"/>
        </w:rPr>
        <w:t>3</w:t>
      </w:r>
      <w:r w:rsidR="00A77445" w:rsidRPr="00AD3AEC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="00CA6EAE" w:rsidRPr="00AD3AE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A6EAE" w:rsidRPr="00AD3AEC">
        <w:rPr>
          <w:rFonts w:ascii="Times New Roman" w:hAnsi="Times New Roman" w:cs="Times New Roman"/>
          <w:sz w:val="24"/>
          <w:szCs w:val="24"/>
          <w:lang w:val="sr-Cyrl-RS"/>
        </w:rPr>
        <w:t>Правилника</w:t>
      </w:r>
      <w:r w:rsidR="00CA6EAE" w:rsidRPr="000567F0">
        <w:rPr>
          <w:rFonts w:ascii="Times New Roman" w:hAnsi="Times New Roman" w:cs="Times New Roman"/>
          <w:sz w:val="24"/>
          <w:szCs w:val="24"/>
          <w:lang w:val="sr-Cyrl-RS"/>
        </w:rPr>
        <w:t xml:space="preserve"> о ближим критеријумима и начину одобравања програма и доделе средстава за финансирање или суфинансирање потреба и интереса грађана у области спорта из буџета општине Инђија </w:t>
      </w:r>
      <w:r w:rsidR="00CA6EAE" w:rsidRPr="000567F0">
        <w:rPr>
          <w:rFonts w:ascii="Times New Roman" w:hAnsi="Times New Roman" w:cs="Times New Roman"/>
          <w:sz w:val="24"/>
          <w:szCs w:val="24"/>
        </w:rPr>
        <w:t>(„Службени</w:t>
      </w:r>
      <w:r w:rsidR="00B179B3" w:rsidRPr="000567F0">
        <w:rPr>
          <w:rFonts w:ascii="Times New Roman" w:hAnsi="Times New Roman" w:cs="Times New Roman"/>
          <w:sz w:val="24"/>
          <w:szCs w:val="24"/>
        </w:rPr>
        <w:t xml:space="preserve"> лист општине Инђија“, број</w:t>
      </w:r>
      <w:r w:rsidR="00B179B3" w:rsidRPr="000567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08E0">
        <w:rPr>
          <w:rFonts w:ascii="Times New Roman" w:hAnsi="Times New Roman" w:cs="Times New Roman"/>
          <w:sz w:val="24"/>
          <w:szCs w:val="24"/>
          <w:lang w:val="sr-Cyrl-RS"/>
        </w:rPr>
        <w:t>29/</w:t>
      </w:r>
      <w:r w:rsidR="00B179B3" w:rsidRPr="000567F0">
        <w:rPr>
          <w:rFonts w:ascii="Times New Roman" w:hAnsi="Times New Roman" w:cs="Times New Roman"/>
          <w:sz w:val="24"/>
          <w:szCs w:val="24"/>
          <w:lang w:val="sr-Cyrl-RS"/>
        </w:rPr>
        <w:t>17</w:t>
      </w:r>
      <w:r w:rsidR="00990F86">
        <w:rPr>
          <w:rFonts w:ascii="Times New Roman" w:hAnsi="Times New Roman" w:cs="Times New Roman"/>
          <w:sz w:val="24"/>
          <w:szCs w:val="24"/>
          <w:lang w:val="sr-Cyrl-RS"/>
        </w:rPr>
        <w:t xml:space="preserve"> и 11/18</w:t>
      </w:r>
      <w:r w:rsidR="00CA6EAE" w:rsidRPr="000567F0">
        <w:rPr>
          <w:rFonts w:ascii="Times New Roman" w:hAnsi="Times New Roman" w:cs="Times New Roman"/>
          <w:sz w:val="24"/>
          <w:szCs w:val="24"/>
        </w:rPr>
        <w:t>)</w:t>
      </w:r>
      <w:r w:rsidR="00CA6EAE" w:rsidRPr="000567F0">
        <w:rPr>
          <w:rFonts w:ascii="Times New Roman" w:hAnsi="Times New Roman" w:cs="Times New Roman"/>
          <w:sz w:val="24"/>
          <w:szCs w:val="24"/>
          <w:lang w:val="sr-Cyrl-RS"/>
        </w:rPr>
        <w:t xml:space="preserve">, којим је утврђено да Општинско веће, </w:t>
      </w:r>
      <w:r w:rsidR="00AD3AEC">
        <w:rPr>
          <w:rFonts w:ascii="Times New Roman" w:hAnsi="Times New Roman" w:cs="Times New Roman"/>
          <w:sz w:val="24"/>
          <w:szCs w:val="24"/>
          <w:lang w:val="sr-Cyrl-RS"/>
        </w:rPr>
        <w:t>одлучује (доноси решење) о одобравању програма, са утврђеним износима усклађеним са средствима у буџету општине инђија, а Одељење обавештава носиоце програма о висини одобрених средстава.</w:t>
      </w:r>
    </w:p>
    <w:p w:rsidR="00CA6EAE" w:rsidRPr="000567F0" w:rsidRDefault="002F4029" w:rsidP="00056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D3AEC">
        <w:rPr>
          <w:rFonts w:ascii="Times New Roman" w:hAnsi="Times New Roman" w:cs="Times New Roman"/>
          <w:sz w:val="24"/>
          <w:szCs w:val="24"/>
          <w:lang w:val="sr-Cyrl-RS"/>
        </w:rPr>
        <w:t xml:space="preserve">Чланом </w:t>
      </w:r>
      <w:r w:rsidR="003F5655" w:rsidRPr="00AD3AEC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AD3AEC" w:rsidRPr="00AD3AEC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3F5655" w:rsidRPr="00AD3AE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D3AEC" w:rsidRPr="00AD3AEC">
        <w:rPr>
          <w:rFonts w:ascii="Times New Roman" w:hAnsi="Times New Roman" w:cs="Times New Roman"/>
          <w:sz w:val="24"/>
          <w:szCs w:val="24"/>
          <w:lang w:val="sr-Cyrl-RS"/>
        </w:rPr>
        <w:t xml:space="preserve"> став 5.</w:t>
      </w:r>
      <w:r w:rsidR="003F5655" w:rsidRPr="00AD3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D3AEC">
        <w:rPr>
          <w:rFonts w:ascii="Times New Roman" w:hAnsi="Times New Roman" w:cs="Times New Roman"/>
          <w:sz w:val="24"/>
          <w:szCs w:val="24"/>
          <w:lang w:val="sr-Cyrl-RS"/>
        </w:rPr>
        <w:t>Правилника</w:t>
      </w:r>
      <w:r w:rsidR="00CA6EAE" w:rsidRPr="000567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AEC">
        <w:rPr>
          <w:rFonts w:ascii="Times New Roman" w:hAnsi="Times New Roman" w:cs="Times New Roman"/>
          <w:sz w:val="24"/>
          <w:szCs w:val="24"/>
          <w:lang w:val="sr-Cyrl-RS"/>
        </w:rPr>
        <w:t>прописано је да Комисија врши стручни преглед и даје оцену поднетих предлога на основу Закона, Одлуке и Правилника, и доставља Општинском већу обједињени предлог за одобравање програма.</w:t>
      </w:r>
      <w:r w:rsidR="000567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B179B3" w:rsidRPr="000567F0" w:rsidRDefault="003F5655" w:rsidP="00056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567F0">
        <w:rPr>
          <w:rFonts w:ascii="Times New Roman" w:hAnsi="Times New Roman" w:cs="Times New Roman"/>
          <w:sz w:val="24"/>
          <w:szCs w:val="24"/>
          <w:lang w:val="sr-Cyrl-RS"/>
        </w:rPr>
        <w:t xml:space="preserve">Након извршеног стручног прегледа </w:t>
      </w:r>
      <w:r w:rsidR="002F4029" w:rsidRPr="000567F0">
        <w:rPr>
          <w:rFonts w:ascii="Times New Roman" w:hAnsi="Times New Roman" w:cs="Times New Roman"/>
          <w:sz w:val="24"/>
          <w:szCs w:val="24"/>
          <w:lang w:val="sr-Cyrl-RS"/>
        </w:rPr>
        <w:t>и оцене поднетих предлога годишњих програма, Комисија</w:t>
      </w:r>
      <w:r w:rsidR="000205EF" w:rsidRPr="000567F0">
        <w:rPr>
          <w:rFonts w:ascii="Times New Roman" w:hAnsi="Times New Roman" w:cs="Times New Roman"/>
          <w:sz w:val="24"/>
          <w:szCs w:val="24"/>
          <w:lang w:val="sr-Cyrl-RS"/>
        </w:rPr>
        <w:t xml:space="preserve"> је</w:t>
      </w:r>
      <w:r w:rsidR="00B179B3" w:rsidRPr="000567F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D32DA" w:rsidRPr="000567F0">
        <w:rPr>
          <w:rFonts w:ascii="Times New Roman" w:hAnsi="Times New Roman" w:cs="Times New Roman"/>
          <w:sz w:val="24"/>
          <w:szCs w:val="24"/>
          <w:lang w:val="sr-Cyrl-RS"/>
        </w:rPr>
        <w:t xml:space="preserve">дана </w:t>
      </w:r>
      <w:r w:rsidR="00763460">
        <w:rPr>
          <w:rFonts w:ascii="Times New Roman" w:hAnsi="Times New Roman" w:cs="Times New Roman"/>
          <w:sz w:val="24"/>
          <w:szCs w:val="24"/>
        </w:rPr>
        <w:t>04.</w:t>
      </w:r>
      <w:r w:rsidR="00AD3AEC">
        <w:rPr>
          <w:rFonts w:ascii="Times New Roman" w:hAnsi="Times New Roman" w:cs="Times New Roman"/>
          <w:sz w:val="24"/>
          <w:szCs w:val="24"/>
          <w:lang w:val="sr-Cyrl-RS"/>
        </w:rPr>
        <w:t xml:space="preserve"> јануара </w:t>
      </w:r>
      <w:r w:rsidR="00990F86">
        <w:rPr>
          <w:rFonts w:ascii="Times New Roman" w:hAnsi="Times New Roman" w:cs="Times New Roman"/>
          <w:sz w:val="24"/>
          <w:szCs w:val="24"/>
          <w:lang w:val="sr-Cyrl-RS"/>
        </w:rPr>
        <w:t>2019</w:t>
      </w:r>
      <w:r w:rsidR="000205EF" w:rsidRPr="000567F0">
        <w:rPr>
          <w:rFonts w:ascii="Times New Roman" w:hAnsi="Times New Roman" w:cs="Times New Roman"/>
          <w:sz w:val="24"/>
          <w:szCs w:val="24"/>
          <w:lang w:val="sr-Cyrl-RS"/>
        </w:rPr>
        <w:t xml:space="preserve">. године </w:t>
      </w:r>
      <w:r w:rsidR="002F4029" w:rsidRPr="000567F0">
        <w:rPr>
          <w:rFonts w:ascii="Times New Roman" w:hAnsi="Times New Roman" w:cs="Times New Roman"/>
          <w:sz w:val="24"/>
          <w:szCs w:val="24"/>
          <w:lang w:val="sr-Cyrl-RS"/>
        </w:rPr>
        <w:t xml:space="preserve">сачинила </w:t>
      </w:r>
      <w:r w:rsidR="000205EF" w:rsidRPr="000567F0">
        <w:rPr>
          <w:rFonts w:ascii="Times New Roman" w:hAnsi="Times New Roman" w:cs="Times New Roman"/>
          <w:sz w:val="24"/>
          <w:szCs w:val="24"/>
          <w:lang w:val="sr-Cyrl-RS"/>
        </w:rPr>
        <w:t>обједињени предлог годишњих програма у области спорта на тер</w:t>
      </w:r>
      <w:r w:rsidR="00990F86">
        <w:rPr>
          <w:rFonts w:ascii="Times New Roman" w:hAnsi="Times New Roman" w:cs="Times New Roman"/>
          <w:sz w:val="24"/>
          <w:szCs w:val="24"/>
          <w:lang w:val="sr-Cyrl-RS"/>
        </w:rPr>
        <w:t>иторији Општине за буџетску 2019</w:t>
      </w:r>
      <w:r w:rsidR="000205EF" w:rsidRPr="000567F0">
        <w:rPr>
          <w:rFonts w:ascii="Times New Roman" w:hAnsi="Times New Roman" w:cs="Times New Roman"/>
          <w:sz w:val="24"/>
          <w:szCs w:val="24"/>
          <w:lang w:val="sr-Cyrl-RS"/>
        </w:rPr>
        <w:t>. годину, предложила износ средста</w:t>
      </w:r>
      <w:r w:rsidR="004763ED" w:rsidRPr="000567F0">
        <w:rPr>
          <w:rFonts w:ascii="Times New Roman" w:hAnsi="Times New Roman" w:cs="Times New Roman"/>
          <w:sz w:val="24"/>
          <w:szCs w:val="24"/>
          <w:lang w:val="sr-Cyrl-RS"/>
        </w:rPr>
        <w:t>ва за сваки појединачни програм</w:t>
      </w:r>
      <w:r w:rsidR="00171CBC">
        <w:rPr>
          <w:rFonts w:ascii="Times New Roman" w:hAnsi="Times New Roman" w:cs="Times New Roman"/>
          <w:sz w:val="24"/>
          <w:szCs w:val="24"/>
          <w:lang w:val="sr-Cyrl-RS"/>
        </w:rPr>
        <w:t xml:space="preserve">, као и предлог о одбијању предложених годишњих програма који нису испунили </w:t>
      </w:r>
      <w:r w:rsidR="00990F86">
        <w:rPr>
          <w:rFonts w:ascii="Times New Roman" w:hAnsi="Times New Roman" w:cs="Times New Roman"/>
          <w:sz w:val="24"/>
          <w:szCs w:val="24"/>
          <w:lang w:val="sr-Cyrl-RS"/>
        </w:rPr>
        <w:t xml:space="preserve">потребне услове и </w:t>
      </w:r>
      <w:r w:rsidR="00171CBC">
        <w:rPr>
          <w:rFonts w:ascii="Times New Roman" w:hAnsi="Times New Roman" w:cs="Times New Roman"/>
          <w:sz w:val="24"/>
          <w:szCs w:val="24"/>
          <w:lang w:val="sr-Cyrl-RS"/>
        </w:rPr>
        <w:t xml:space="preserve">критеријуме, </w:t>
      </w:r>
      <w:r w:rsidR="000205EF" w:rsidRPr="000567F0">
        <w:rPr>
          <w:rFonts w:ascii="Times New Roman" w:hAnsi="Times New Roman" w:cs="Times New Roman"/>
          <w:sz w:val="24"/>
          <w:szCs w:val="24"/>
          <w:lang w:val="sr-Cyrl-RS"/>
        </w:rPr>
        <w:t xml:space="preserve">и доставила их </w:t>
      </w:r>
      <w:r w:rsidR="00B179B3" w:rsidRPr="000567F0">
        <w:rPr>
          <w:rFonts w:ascii="Times New Roman" w:hAnsi="Times New Roman" w:cs="Times New Roman"/>
          <w:sz w:val="24"/>
          <w:szCs w:val="24"/>
          <w:lang w:val="sr-Cyrl-RS"/>
        </w:rPr>
        <w:t>Општинском већу</w:t>
      </w:r>
      <w:r w:rsidR="00171CBC">
        <w:rPr>
          <w:rFonts w:ascii="Times New Roman" w:hAnsi="Times New Roman" w:cs="Times New Roman"/>
          <w:sz w:val="24"/>
          <w:szCs w:val="24"/>
          <w:lang w:val="sr-Cyrl-RS"/>
        </w:rPr>
        <w:t xml:space="preserve"> на даљу надлежност</w:t>
      </w:r>
      <w:r w:rsidR="000205EF" w:rsidRPr="000567F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2F4029" w:rsidRPr="000567F0" w:rsidRDefault="000205EF" w:rsidP="00056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567F0">
        <w:rPr>
          <w:rFonts w:ascii="Times New Roman" w:hAnsi="Times New Roman" w:cs="Times New Roman"/>
          <w:sz w:val="24"/>
          <w:szCs w:val="24"/>
          <w:lang w:val="sr-Cyrl-RS"/>
        </w:rPr>
        <w:t xml:space="preserve">Обједињени предлог </w:t>
      </w:r>
      <w:r w:rsidR="00171CBC">
        <w:rPr>
          <w:rFonts w:ascii="Times New Roman" w:hAnsi="Times New Roman" w:cs="Times New Roman"/>
          <w:sz w:val="24"/>
          <w:szCs w:val="24"/>
          <w:lang w:val="sr-Cyrl-RS"/>
        </w:rPr>
        <w:t xml:space="preserve">о одобравању </w:t>
      </w:r>
      <w:r w:rsidRPr="000567F0">
        <w:rPr>
          <w:rFonts w:ascii="Times New Roman" w:hAnsi="Times New Roman" w:cs="Times New Roman"/>
          <w:sz w:val="24"/>
          <w:szCs w:val="24"/>
          <w:lang w:val="sr-Cyrl-RS"/>
        </w:rPr>
        <w:t>годишњих програма</w:t>
      </w:r>
      <w:r w:rsidR="00171CBC">
        <w:rPr>
          <w:rFonts w:ascii="Times New Roman" w:hAnsi="Times New Roman" w:cs="Times New Roman"/>
          <w:sz w:val="24"/>
          <w:szCs w:val="24"/>
          <w:lang w:val="sr-Cyrl-RS"/>
        </w:rPr>
        <w:t xml:space="preserve">, предложен </w:t>
      </w:r>
      <w:r w:rsidRPr="000567F0">
        <w:rPr>
          <w:rFonts w:ascii="Times New Roman" w:hAnsi="Times New Roman" w:cs="Times New Roman"/>
          <w:sz w:val="24"/>
          <w:szCs w:val="24"/>
          <w:lang w:val="sr-Cyrl-RS"/>
        </w:rPr>
        <w:t>од стране Комисије,</w:t>
      </w:r>
      <w:r w:rsidR="00AC4A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567F0">
        <w:rPr>
          <w:rFonts w:ascii="Times New Roman" w:hAnsi="Times New Roman" w:cs="Times New Roman"/>
          <w:sz w:val="24"/>
          <w:szCs w:val="24"/>
          <w:lang w:val="sr-Cyrl-RS"/>
        </w:rPr>
        <w:t xml:space="preserve"> саставни је део м</w:t>
      </w:r>
      <w:r w:rsidR="009D24C2" w:rsidRPr="000567F0">
        <w:rPr>
          <w:rFonts w:ascii="Times New Roman" w:hAnsi="Times New Roman" w:cs="Times New Roman"/>
          <w:sz w:val="24"/>
          <w:szCs w:val="24"/>
          <w:lang w:val="sr-Cyrl-RS"/>
        </w:rPr>
        <w:t>ате</w:t>
      </w:r>
      <w:r w:rsidR="00171CBC">
        <w:rPr>
          <w:rFonts w:ascii="Times New Roman" w:hAnsi="Times New Roman" w:cs="Times New Roman"/>
          <w:sz w:val="24"/>
          <w:szCs w:val="24"/>
          <w:lang w:val="sr-Cyrl-RS"/>
        </w:rPr>
        <w:t>ријала у прилогу предлога овог Р</w:t>
      </w:r>
      <w:r w:rsidR="009D24C2" w:rsidRPr="000567F0">
        <w:rPr>
          <w:rFonts w:ascii="Times New Roman" w:hAnsi="Times New Roman" w:cs="Times New Roman"/>
          <w:sz w:val="24"/>
          <w:szCs w:val="24"/>
          <w:lang w:val="sr-Cyrl-RS"/>
        </w:rPr>
        <w:t>ешења</w:t>
      </w:r>
      <w:r w:rsidRPr="000567F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F5A6A" w:rsidRDefault="00171CBC" w:rsidP="000567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У п</w:t>
      </w:r>
      <w:r w:rsidR="00AF5A6A" w:rsidRPr="000567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редлогу </w:t>
      </w:r>
      <w:r w:rsidR="009D24C2" w:rsidRPr="000567F0">
        <w:rPr>
          <w:rFonts w:ascii="Times New Roman" w:eastAsia="Calibri" w:hAnsi="Times New Roman" w:cs="Times New Roman"/>
          <w:sz w:val="24"/>
          <w:szCs w:val="24"/>
          <w:lang w:val="sr-Cyrl-RS"/>
        </w:rPr>
        <w:t>Решења</w:t>
      </w:r>
      <w:r w:rsidR="00B82C5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о </w:t>
      </w:r>
      <w:r w:rsidR="00E627D5">
        <w:rPr>
          <w:rFonts w:ascii="Times New Roman" w:eastAsia="Calibri" w:hAnsi="Times New Roman" w:cs="Times New Roman"/>
          <w:sz w:val="24"/>
          <w:szCs w:val="24"/>
          <w:lang w:val="sr-Cyrl-RS"/>
        </w:rPr>
        <w:t>одобравању</w:t>
      </w:r>
      <w:r w:rsidR="00AF5A6A" w:rsidRPr="000567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годишњих програма </w:t>
      </w:r>
      <w:r w:rsidR="00B82C5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спортских организација </w:t>
      </w:r>
      <w:r w:rsidR="00AF5A6A" w:rsidRPr="000567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којима се остварују </w:t>
      </w:r>
      <w:r w:rsidR="00AF5A6A" w:rsidRPr="000567F0">
        <w:rPr>
          <w:rFonts w:ascii="Times New Roman" w:eastAsia="Calibri" w:hAnsi="Times New Roman" w:cs="Times New Roman"/>
          <w:sz w:val="24"/>
          <w:szCs w:val="24"/>
          <w:lang w:val="sr-Cyrl-CS"/>
        </w:rPr>
        <w:t>потребе и интереси грађан</w:t>
      </w:r>
      <w:r w:rsidR="00BD32DA" w:rsidRPr="000567F0">
        <w:rPr>
          <w:rFonts w:ascii="Times New Roman" w:eastAsia="Calibri" w:hAnsi="Times New Roman" w:cs="Times New Roman"/>
          <w:sz w:val="24"/>
          <w:szCs w:val="24"/>
          <w:lang w:val="sr-Cyrl-CS"/>
        </w:rPr>
        <w:t>а у области спорта</w:t>
      </w:r>
      <w:r w:rsidR="00990F8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у 2019</w:t>
      </w:r>
      <w:r w:rsidR="00B179B3" w:rsidRPr="000567F0">
        <w:rPr>
          <w:rFonts w:ascii="Times New Roman" w:eastAsia="Calibri" w:hAnsi="Times New Roman" w:cs="Times New Roman"/>
          <w:sz w:val="24"/>
          <w:szCs w:val="24"/>
          <w:lang w:val="sr-Cyrl-CS"/>
        </w:rPr>
        <w:t>. години</w:t>
      </w:r>
      <w:r w:rsidR="00BD32DA" w:rsidRPr="000567F0">
        <w:rPr>
          <w:rFonts w:ascii="Times New Roman" w:eastAsia="Calibri" w:hAnsi="Times New Roman" w:cs="Times New Roman"/>
          <w:sz w:val="24"/>
          <w:szCs w:val="24"/>
          <w:lang w:val="sr-Cyrl-CS"/>
        </w:rPr>
        <w:t>, у члану 1. т</w:t>
      </w:r>
      <w:r w:rsidR="00AF5A6A" w:rsidRPr="000567F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аксативно су наведени чланови Савеза спортова општине Инђија, као и </w:t>
      </w:r>
      <w:r w:rsidR="001B0726" w:rsidRPr="000567F0">
        <w:rPr>
          <w:rFonts w:ascii="Times New Roman" w:eastAsia="Calibri" w:hAnsi="Times New Roman" w:cs="Times New Roman"/>
          <w:sz w:val="24"/>
          <w:szCs w:val="24"/>
          <w:lang w:val="sr-Cyrl-CS"/>
        </w:rPr>
        <w:t>Са</w:t>
      </w:r>
      <w:r w:rsidR="000C5FE7" w:rsidRPr="000567F0">
        <w:rPr>
          <w:rFonts w:ascii="Times New Roman" w:eastAsia="Calibri" w:hAnsi="Times New Roman" w:cs="Times New Roman"/>
          <w:sz w:val="24"/>
          <w:szCs w:val="24"/>
          <w:lang w:val="sr-Cyrl-CS"/>
        </w:rPr>
        <w:t>вез спортова општине Инђија са наведеним</w:t>
      </w:r>
      <w:r w:rsidR="009D24C2" w:rsidRPr="000567F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износи</w:t>
      </w:r>
      <w:r w:rsidR="000C5FE7" w:rsidRPr="000567F0">
        <w:rPr>
          <w:rFonts w:ascii="Times New Roman" w:eastAsia="Calibri" w:hAnsi="Times New Roman" w:cs="Times New Roman"/>
          <w:sz w:val="24"/>
          <w:szCs w:val="24"/>
          <w:lang w:val="sr-Cyrl-CS"/>
        </w:rPr>
        <w:t>ма</w:t>
      </w:r>
      <w:r w:rsidR="009D24C2" w:rsidRPr="000567F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средстава обезбеђени</w:t>
      </w:r>
      <w:r w:rsidR="000C5FE7" w:rsidRPr="000567F0">
        <w:rPr>
          <w:rFonts w:ascii="Times New Roman" w:eastAsia="Calibri" w:hAnsi="Times New Roman" w:cs="Times New Roman"/>
          <w:sz w:val="24"/>
          <w:szCs w:val="24"/>
          <w:lang w:val="sr-Cyrl-CS"/>
        </w:rPr>
        <w:t>м</w:t>
      </w:r>
      <w:r w:rsidR="002444EE" w:rsidRPr="000567F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у буџету о</w:t>
      </w:r>
      <w:r w:rsidR="009D24C2" w:rsidRPr="000567F0">
        <w:rPr>
          <w:rFonts w:ascii="Times New Roman" w:eastAsia="Calibri" w:hAnsi="Times New Roman" w:cs="Times New Roman"/>
          <w:sz w:val="24"/>
          <w:szCs w:val="24"/>
          <w:lang w:val="sr-Cyrl-CS"/>
        </w:rPr>
        <w:t>пштине</w:t>
      </w:r>
      <w:r w:rsidR="002444EE" w:rsidRPr="000567F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Инђија</w:t>
      </w:r>
      <w:r w:rsidR="00990F8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за 2019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. годину</w:t>
      </w:r>
      <w:r w:rsidR="00D1559C" w:rsidRPr="000567F0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9D24C2" w:rsidRPr="000567F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за исте</w:t>
      </w:r>
      <w:r w:rsidR="001B0726" w:rsidRPr="000567F0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:rsidR="00AD3AEC" w:rsidRDefault="00AD3AEC" w:rsidP="000567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AD3AEC" w:rsidRPr="000567F0" w:rsidRDefault="00AD3AEC" w:rsidP="000567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08E0" w:rsidRPr="009C0133" w:rsidRDefault="00BD32DA" w:rsidP="009D08E0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lang w:val="sr-Cyrl-CS"/>
        </w:rPr>
        <w:tab/>
      </w:r>
      <w:r>
        <w:rPr>
          <w:rFonts w:ascii="Times New Roman" w:eastAsia="Calibri" w:hAnsi="Times New Roman" w:cs="Times New Roman"/>
          <w:lang w:val="sr-Cyrl-CS"/>
        </w:rPr>
        <w:tab/>
      </w:r>
      <w:r>
        <w:rPr>
          <w:rFonts w:ascii="Times New Roman" w:eastAsia="Calibri" w:hAnsi="Times New Roman" w:cs="Times New Roman"/>
          <w:lang w:val="sr-Cyrl-CS"/>
        </w:rPr>
        <w:tab/>
      </w:r>
      <w:r>
        <w:rPr>
          <w:rFonts w:ascii="Times New Roman" w:eastAsia="Calibri" w:hAnsi="Times New Roman" w:cs="Times New Roman"/>
          <w:lang w:val="sr-Cyrl-CS"/>
        </w:rPr>
        <w:tab/>
      </w:r>
      <w:r>
        <w:rPr>
          <w:rFonts w:ascii="Times New Roman" w:eastAsia="Calibri" w:hAnsi="Times New Roman" w:cs="Times New Roman"/>
          <w:lang w:val="sr-Cyrl-CS"/>
        </w:rPr>
        <w:tab/>
      </w:r>
      <w:r>
        <w:rPr>
          <w:rFonts w:ascii="Times New Roman" w:eastAsia="Calibri" w:hAnsi="Times New Roman" w:cs="Times New Roman"/>
          <w:lang w:val="sr-Cyrl-CS"/>
        </w:rPr>
        <w:tab/>
      </w:r>
      <w:r>
        <w:rPr>
          <w:rFonts w:ascii="Times New Roman" w:eastAsia="Calibri" w:hAnsi="Times New Roman" w:cs="Times New Roman"/>
          <w:lang w:val="sr-Cyrl-CS"/>
        </w:rPr>
        <w:tab/>
      </w:r>
      <w:r w:rsidR="00D1559C">
        <w:rPr>
          <w:rFonts w:ascii="Times New Roman" w:eastAsia="Calibri" w:hAnsi="Times New Roman" w:cs="Times New Roman"/>
          <w:lang w:val="sr-Cyrl-CS"/>
        </w:rPr>
        <w:tab/>
      </w:r>
      <w:r w:rsidR="00A4007E" w:rsidRPr="001179A4">
        <w:rPr>
          <w:rFonts w:ascii="Times New Roman" w:eastAsia="Calibri" w:hAnsi="Times New Roman" w:cs="Times New Roman"/>
          <w:sz w:val="24"/>
          <w:szCs w:val="24"/>
        </w:rPr>
        <w:tab/>
      </w:r>
      <w:r w:rsidR="009D08E0" w:rsidRPr="009C0133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Општинска управа општине Инђија</w:t>
      </w:r>
    </w:p>
    <w:p w:rsidR="009D24C2" w:rsidRPr="001179A4" w:rsidRDefault="009D24C2" w:rsidP="009D08E0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1179A4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Одељење за друшт</w:t>
      </w:r>
      <w:r w:rsidR="00BD32DA" w:rsidRPr="001179A4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в</w:t>
      </w:r>
      <w:r w:rsidRPr="001179A4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ене делатности</w:t>
      </w:r>
    </w:p>
    <w:p w:rsidR="00AB2743" w:rsidRPr="001179A4" w:rsidRDefault="00AF5A6A" w:rsidP="00AF5A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179A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AB2743" w:rsidRPr="001179A4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</w:p>
    <w:p w:rsidR="00AB2743" w:rsidRPr="001179A4" w:rsidRDefault="00AB2743" w:rsidP="00AB274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B2743" w:rsidRPr="00585746" w:rsidRDefault="00AB2743" w:rsidP="00AB274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sectPr w:rsidR="00AB2743" w:rsidRPr="00585746" w:rsidSect="001B0726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4A5" w:rsidRDefault="00FE54A5" w:rsidP="00BD32DA">
      <w:pPr>
        <w:spacing w:after="0" w:line="240" w:lineRule="auto"/>
      </w:pPr>
      <w:r>
        <w:separator/>
      </w:r>
    </w:p>
  </w:endnote>
  <w:endnote w:type="continuationSeparator" w:id="0">
    <w:p w:rsidR="00FE54A5" w:rsidRDefault="00FE54A5" w:rsidP="00BD3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2DA" w:rsidRDefault="00BD32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4A5" w:rsidRDefault="00FE54A5" w:rsidP="00BD32DA">
      <w:pPr>
        <w:spacing w:after="0" w:line="240" w:lineRule="auto"/>
      </w:pPr>
      <w:r>
        <w:separator/>
      </w:r>
    </w:p>
  </w:footnote>
  <w:footnote w:type="continuationSeparator" w:id="0">
    <w:p w:rsidR="00FE54A5" w:rsidRDefault="00FE54A5" w:rsidP="00BD32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850"/>
    <w:rsid w:val="000205EF"/>
    <w:rsid w:val="000550E6"/>
    <w:rsid w:val="000567F0"/>
    <w:rsid w:val="00092100"/>
    <w:rsid w:val="000C5FE7"/>
    <w:rsid w:val="000F757B"/>
    <w:rsid w:val="00104E7E"/>
    <w:rsid w:val="001179A4"/>
    <w:rsid w:val="00136BC3"/>
    <w:rsid w:val="00150067"/>
    <w:rsid w:val="00171CBC"/>
    <w:rsid w:val="001B0726"/>
    <w:rsid w:val="001B1BCC"/>
    <w:rsid w:val="00234333"/>
    <w:rsid w:val="002444EE"/>
    <w:rsid w:val="00256F68"/>
    <w:rsid w:val="00283CC4"/>
    <w:rsid w:val="00291E65"/>
    <w:rsid w:val="0029796B"/>
    <w:rsid w:val="002D6BD4"/>
    <w:rsid w:val="002F35A9"/>
    <w:rsid w:val="002F4029"/>
    <w:rsid w:val="00326CA8"/>
    <w:rsid w:val="00335429"/>
    <w:rsid w:val="00372D53"/>
    <w:rsid w:val="003D5141"/>
    <w:rsid w:val="003E453C"/>
    <w:rsid w:val="003F5655"/>
    <w:rsid w:val="004062F0"/>
    <w:rsid w:val="004243A2"/>
    <w:rsid w:val="0045007B"/>
    <w:rsid w:val="00460666"/>
    <w:rsid w:val="004676DA"/>
    <w:rsid w:val="004763ED"/>
    <w:rsid w:val="0048423C"/>
    <w:rsid w:val="004E07C8"/>
    <w:rsid w:val="004E78D5"/>
    <w:rsid w:val="004F4440"/>
    <w:rsid w:val="00502642"/>
    <w:rsid w:val="00537150"/>
    <w:rsid w:val="005520A8"/>
    <w:rsid w:val="005A1D94"/>
    <w:rsid w:val="005D1B0F"/>
    <w:rsid w:val="005F051F"/>
    <w:rsid w:val="00614B7B"/>
    <w:rsid w:val="006659B5"/>
    <w:rsid w:val="00670850"/>
    <w:rsid w:val="006904AF"/>
    <w:rsid w:val="006D2F60"/>
    <w:rsid w:val="007269D2"/>
    <w:rsid w:val="00727D7B"/>
    <w:rsid w:val="007511B3"/>
    <w:rsid w:val="00763460"/>
    <w:rsid w:val="007706D3"/>
    <w:rsid w:val="00784FBB"/>
    <w:rsid w:val="007B1E9F"/>
    <w:rsid w:val="007F3747"/>
    <w:rsid w:val="00875D07"/>
    <w:rsid w:val="008A3CD5"/>
    <w:rsid w:val="009026BD"/>
    <w:rsid w:val="00914582"/>
    <w:rsid w:val="009376F2"/>
    <w:rsid w:val="00990F86"/>
    <w:rsid w:val="009A7636"/>
    <w:rsid w:val="009C0133"/>
    <w:rsid w:val="009D08E0"/>
    <w:rsid w:val="009D24C2"/>
    <w:rsid w:val="009D2C7C"/>
    <w:rsid w:val="00A10FB8"/>
    <w:rsid w:val="00A30DAF"/>
    <w:rsid w:val="00A4007E"/>
    <w:rsid w:val="00A77445"/>
    <w:rsid w:val="00AA1E12"/>
    <w:rsid w:val="00AA774E"/>
    <w:rsid w:val="00AB2743"/>
    <w:rsid w:val="00AC4A06"/>
    <w:rsid w:val="00AD3AEC"/>
    <w:rsid w:val="00AF0052"/>
    <w:rsid w:val="00AF5A6A"/>
    <w:rsid w:val="00B04F6A"/>
    <w:rsid w:val="00B179B3"/>
    <w:rsid w:val="00B37AB9"/>
    <w:rsid w:val="00B61B50"/>
    <w:rsid w:val="00B73279"/>
    <w:rsid w:val="00B82C54"/>
    <w:rsid w:val="00BD32DA"/>
    <w:rsid w:val="00BD78BE"/>
    <w:rsid w:val="00BE3C99"/>
    <w:rsid w:val="00C57448"/>
    <w:rsid w:val="00C74D09"/>
    <w:rsid w:val="00C823D6"/>
    <w:rsid w:val="00CA081F"/>
    <w:rsid w:val="00CA6EAE"/>
    <w:rsid w:val="00CA732A"/>
    <w:rsid w:val="00CF00BD"/>
    <w:rsid w:val="00D1559C"/>
    <w:rsid w:val="00D74815"/>
    <w:rsid w:val="00D74D17"/>
    <w:rsid w:val="00DA5092"/>
    <w:rsid w:val="00DA7329"/>
    <w:rsid w:val="00E2299C"/>
    <w:rsid w:val="00E57CA8"/>
    <w:rsid w:val="00E627D5"/>
    <w:rsid w:val="00E924B2"/>
    <w:rsid w:val="00F94A01"/>
    <w:rsid w:val="00FB780C"/>
    <w:rsid w:val="00FC6129"/>
    <w:rsid w:val="00FE54A5"/>
    <w:rsid w:val="00FF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8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7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2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4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3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2DA"/>
  </w:style>
  <w:style w:type="paragraph" w:styleId="Footer">
    <w:name w:val="footer"/>
    <w:basedOn w:val="Normal"/>
    <w:link w:val="FooterChar"/>
    <w:uiPriority w:val="99"/>
    <w:unhideWhenUsed/>
    <w:rsid w:val="00BD3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2DA"/>
  </w:style>
  <w:style w:type="table" w:customStyle="1" w:styleId="TableGrid1">
    <w:name w:val="Table Grid1"/>
    <w:basedOn w:val="TableNormal"/>
    <w:next w:val="TableGrid"/>
    <w:uiPriority w:val="59"/>
    <w:rsid w:val="001B0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8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7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2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4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3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2DA"/>
  </w:style>
  <w:style w:type="paragraph" w:styleId="Footer">
    <w:name w:val="footer"/>
    <w:basedOn w:val="Normal"/>
    <w:link w:val="FooterChar"/>
    <w:uiPriority w:val="99"/>
    <w:unhideWhenUsed/>
    <w:rsid w:val="00BD3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2DA"/>
  </w:style>
  <w:style w:type="table" w:customStyle="1" w:styleId="TableGrid1">
    <w:name w:val="Table Grid1"/>
    <w:basedOn w:val="TableNormal"/>
    <w:next w:val="TableGrid"/>
    <w:uiPriority w:val="59"/>
    <w:rsid w:val="001B0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4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Babin</dc:creator>
  <cp:lastModifiedBy>Nena Kantar</cp:lastModifiedBy>
  <cp:revision>73</cp:revision>
  <cp:lastPrinted>2018-01-24T07:10:00Z</cp:lastPrinted>
  <dcterms:created xsi:type="dcterms:W3CDTF">2015-01-20T07:42:00Z</dcterms:created>
  <dcterms:modified xsi:type="dcterms:W3CDTF">2019-01-15T08:35:00Z</dcterms:modified>
</cp:coreProperties>
</file>