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4" w:rsidRPr="0050363F" w:rsidRDefault="00B76064" w:rsidP="00B76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14.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 w:rsidR="008042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предузећа за управљање путевима и паркиралиштима „Инђија пут“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Инђија“, 7/13, 1/15,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22/16),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251F5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28</w:t>
      </w:r>
      <w:r w:rsidR="0037718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 w:rsidR="008042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</w:t>
      </w:r>
      <w:r w:rsidR="00162DA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83540" w:rsidRDefault="00683540" w:rsidP="00683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83540" w:rsidRDefault="00683540" w:rsidP="006835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ПРОГРАМ ПОСЛОВАЊА </w:t>
      </w:r>
      <w:r w:rsidR="009E0CB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ЈАВНОГ ПРЕДУЗЕЋА ЗА УПРАВЉАЊЕ ПУТЕВИМА </w:t>
      </w:r>
      <w:r w:rsidR="00A2001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ПАРКИРАЛИШТИМА </w:t>
      </w:r>
      <w:r w:rsidR="009E0CB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„ИНЂИЈА ПУТ“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ИНЂИЈА </w:t>
      </w:r>
      <w:r w:rsidR="00162DAC" w:rsidRPr="00162DA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162DA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162DAC" w:rsidRPr="00162DA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 Програм пословања</w:t>
      </w:r>
      <w:r w:rsidR="00380748" w:rsidRP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2001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управљање путевима и паркиралиштима „Инђија пут“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</w:t>
      </w:r>
      <w:r w:rsidR="00825E9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a</w:t>
      </w:r>
      <w:r w:rsidR="00825E92" w:rsidRPr="00825E92">
        <w:t xml:space="preserve"> </w:t>
      </w:r>
      <w:r w:rsidR="00825E92" w:rsidRPr="00825E9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2019. годину</w:t>
      </w:r>
      <w:r w:rsidR="00FB0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 w:rsidR="00825E9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број:06-</w:t>
      </w:r>
      <w:r w:rsidR="005A15E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 w:rsidR="00583F0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5A15E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547D8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кој</w:t>
      </w:r>
      <w:r w:rsidR="00AF598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донео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Надзорни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одбор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овог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Предузећа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на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седници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одржаној</w:t>
      </w:r>
      <w:r w:rsidR="00AF598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83F0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17.</w:t>
      </w:r>
      <w:r w:rsidR="00583F0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децембра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AD6BF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.године.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„Службеном листу општине Инђија“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24D1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752C2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54</w:t>
      </w:r>
      <w:r w:rsidR="00AD6BF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AD6BF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251F5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28</w:t>
      </w:r>
      <w:bookmarkStart w:id="0" w:name="_GoBack"/>
      <w:bookmarkEnd w:id="0"/>
      <w:r w:rsidR="00532E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AD6BF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2D7C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</w:t>
      </w:r>
      <w:r w:rsidR="00623EC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Милан Предојевић</w:t>
      </w:r>
    </w:p>
    <w:p w:rsidR="00792B2E" w:rsidRDefault="00792B2E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438B0" w:rsidRDefault="000438B0" w:rsidP="000438B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0438B0" w:rsidRDefault="000438B0" w:rsidP="00043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0438B0" w:rsidRDefault="000438B0" w:rsidP="000438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ПРОГРАМ ПОСЛОВАЊА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ЈАВНОГ ПРЕДУЗЕЋА ЗА УПРАВЉАЊЕ ПУТЕВИМА И ПАРКИРАЛИШТИМА „ИНЂИЈА ПУТ“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ИНЂИЈА </w:t>
      </w:r>
      <w:r w:rsidR="00AD6BF4" w:rsidRPr="00AD6BF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D745B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AD6BF4" w:rsidRPr="00AD6BF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4646" w:rsidRDefault="00E24646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4646" w:rsidRDefault="00E24646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0438B0" w:rsidRDefault="000438B0" w:rsidP="000438B0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438B0" w:rsidRDefault="000438B0" w:rsidP="000438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0438B0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Pr="00AD6BF4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AD6BF4">
        <w:rPr>
          <w:rFonts w:ascii="Times New Roman" w:hAnsi="Times New Roman" w:cs="Times New Roman"/>
          <w:b/>
          <w:sz w:val="28"/>
          <w:szCs w:val="28"/>
          <w:lang w:val="sr-Latn-RS"/>
        </w:rPr>
        <w:t>8</w:t>
      </w:r>
    </w:p>
    <w:p w:rsidR="000438B0" w:rsidRDefault="000438B0" w:rsidP="000438B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438B0" w:rsidRPr="000438B0" w:rsidRDefault="000438B0">
      <w:pPr>
        <w:rPr>
          <w:lang w:val="sr-Latn-RS"/>
        </w:rPr>
      </w:pPr>
    </w:p>
    <w:sectPr w:rsidR="000438B0" w:rsidRPr="0004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2"/>
    <w:rsid w:val="000438B0"/>
    <w:rsid w:val="0006476D"/>
    <w:rsid w:val="00162DAC"/>
    <w:rsid w:val="001662C2"/>
    <w:rsid w:val="00181E82"/>
    <w:rsid w:val="001B3F83"/>
    <w:rsid w:val="00251F59"/>
    <w:rsid w:val="002D7C5C"/>
    <w:rsid w:val="0037718C"/>
    <w:rsid w:val="00380748"/>
    <w:rsid w:val="004C6EFE"/>
    <w:rsid w:val="00532E0F"/>
    <w:rsid w:val="00547D8D"/>
    <w:rsid w:val="00583F07"/>
    <w:rsid w:val="005A15EF"/>
    <w:rsid w:val="0060495D"/>
    <w:rsid w:val="00623EC3"/>
    <w:rsid w:val="00683540"/>
    <w:rsid w:val="00752C2F"/>
    <w:rsid w:val="00792B2E"/>
    <w:rsid w:val="008042F7"/>
    <w:rsid w:val="00825E92"/>
    <w:rsid w:val="009E0CB1"/>
    <w:rsid w:val="00A2001E"/>
    <w:rsid w:val="00AD6BF4"/>
    <w:rsid w:val="00AF5988"/>
    <w:rsid w:val="00B76064"/>
    <w:rsid w:val="00D71DEF"/>
    <w:rsid w:val="00D745BB"/>
    <w:rsid w:val="00E07714"/>
    <w:rsid w:val="00E24646"/>
    <w:rsid w:val="00E24D18"/>
    <w:rsid w:val="00F36E58"/>
    <w:rsid w:val="00FA7D9D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22</cp:revision>
  <cp:lastPrinted>2015-12-22T07:43:00Z</cp:lastPrinted>
  <dcterms:created xsi:type="dcterms:W3CDTF">2013-12-31T06:33:00Z</dcterms:created>
  <dcterms:modified xsi:type="dcterms:W3CDTF">2018-12-28T09:36:00Z</dcterms:modified>
</cp:coreProperties>
</file>