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C9" w:rsidRDefault="00D04E32" w:rsidP="00D04E3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RS"/>
        </w:rPr>
        <w:t>став 1.тачка 37.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D04E32" w:rsidRPr="00161B28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927C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927C6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 пречишћен текст</w:t>
      </w:r>
      <w:r w:rsidR="00271FE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6D192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E37DE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05.новембра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927C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D04E32" w:rsidRPr="00CB7EDD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D04E32" w:rsidRPr="009E5C14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 w:rsidR="0034783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НА 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D8771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75EA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ФИНАНСИЈСК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ОГ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ПЛАН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А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УСТАНОВЕ „КУЛТУРНИ ЦЕНТАР“ ИНЂИЈА 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2018.</w:t>
      </w:r>
      <w:r w:rsidR="00C40FD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bookmarkStart w:id="0" w:name="_GoBack"/>
      <w:bookmarkEnd w:id="0"/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36027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</w:t>
      </w:r>
      <w:r w:rsidR="000E1A0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</w:t>
      </w:r>
      <w:r w:rsidR="00A7577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 Финансијског плана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Установе „Културни центар“ Инђија</w:t>
      </w:r>
      <w:r w:rsidR="00A32F25" w:rsidRP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042A9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.годину</w:t>
      </w:r>
      <w:r w:rsidR="004F557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број:</w:t>
      </w:r>
      <w:r w:rsidR="00141D7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622/2018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 кој</w:t>
      </w:r>
      <w:r w:rsidR="0050532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Управни одбор ове Установе на седници одржаној</w:t>
      </w:r>
      <w:r w:rsidR="00C82A5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18.</w:t>
      </w:r>
      <w:r w:rsidR="00C82A5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0E1A0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71B41" w:rsidRPr="00871B41" w:rsidRDefault="00901840" w:rsidP="0087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  <w:r w:rsidR="00871B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D04E32" w:rsidRPr="00CB7EDD" w:rsidRDefault="00D04E32" w:rsidP="00A1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Број:02</w:t>
      </w:r>
      <w:r w:rsidR="00BE386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B657B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A170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962B1C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C639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A8705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05. </w:t>
      </w:r>
      <w:r w:rsidR="00A8705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новембра</w:t>
      </w:r>
      <w:r w:rsidR="0050532F" w:rsidRPr="0050532F"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A170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D04E32" w:rsidRPr="00CB7EDD" w:rsidRDefault="00D04E32" w:rsidP="001947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6D44A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19475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4C547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</w:t>
      </w:r>
      <w:r w:rsidR="0019475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Милан Предојевић</w:t>
      </w: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E4805" w:rsidRDefault="005E4805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E4805" w:rsidRDefault="005E4805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E4805" w:rsidRDefault="005E4805" w:rsidP="005E4805">
      <w:pPr>
        <w:rPr>
          <w:lang w:val="sr-Cyrl-RS"/>
        </w:rPr>
      </w:pPr>
    </w:p>
    <w:p w:rsidR="005E4805" w:rsidRPr="005E4805" w:rsidRDefault="005E4805" w:rsidP="005E48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E4805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5E4805" w:rsidRPr="005E4805" w:rsidRDefault="005E4805" w:rsidP="005E48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E4805" w:rsidRPr="005E4805" w:rsidRDefault="005E4805" w:rsidP="005E48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E4805" w:rsidRPr="005E4805" w:rsidRDefault="005E4805" w:rsidP="005E48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E4805" w:rsidRPr="005E4805" w:rsidRDefault="005E4805" w:rsidP="005E480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E4805" w:rsidRPr="005E4805" w:rsidRDefault="005E4805" w:rsidP="005E480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E4805" w:rsidRPr="005E4805" w:rsidRDefault="005E4805" w:rsidP="005E480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E4805" w:rsidRPr="005E4805" w:rsidRDefault="005E4805" w:rsidP="005E480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E4805" w:rsidRPr="005E4805" w:rsidRDefault="005E4805" w:rsidP="005E480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E4805" w:rsidRPr="005E4805" w:rsidRDefault="005E4805" w:rsidP="005E480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E4805">
        <w:rPr>
          <w:rFonts w:ascii="Times New Roman" w:hAnsi="Times New Roman" w:cs="Times New Roman"/>
          <w:b/>
          <w:sz w:val="28"/>
          <w:szCs w:val="28"/>
          <w:lang w:val="sr-Cyrl-CS"/>
        </w:rPr>
        <w:t>РЕШЕЊЕ</w:t>
      </w:r>
    </w:p>
    <w:p w:rsidR="005E4805" w:rsidRPr="005E4805" w:rsidRDefault="005E4805" w:rsidP="005E480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E480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 ДАВАЊУ САГЛАСНОСТИ НА ИЗМЕНЕ</w:t>
      </w:r>
      <w:r w:rsidR="000015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ПРОГРАМА РАДА И</w:t>
      </w:r>
      <w:r w:rsidRPr="005E480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ФИНАНСИЈСКОГ ПЛАНА </w:t>
      </w:r>
      <w:r w:rsidR="000015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УСТАНОВЕ КУЛТУРНИ ЦЕНТАР </w:t>
      </w:r>
      <w:r w:rsidRPr="005E4805">
        <w:rPr>
          <w:rFonts w:ascii="Times New Roman" w:hAnsi="Times New Roman" w:cs="Times New Roman"/>
          <w:b/>
          <w:sz w:val="28"/>
          <w:szCs w:val="28"/>
          <w:lang w:val="sr-Cyrl-CS"/>
        </w:rPr>
        <w:t>ИНЂИЈА  ЗА 2018. ГОДИНУ</w:t>
      </w:r>
    </w:p>
    <w:p w:rsidR="005E4805" w:rsidRPr="005E4805" w:rsidRDefault="005E4805" w:rsidP="005E480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E4805" w:rsidRPr="005E4805" w:rsidRDefault="005E4805" w:rsidP="005E48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E4805" w:rsidRPr="005E4805" w:rsidRDefault="005E4805" w:rsidP="005E48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E4805" w:rsidRPr="005E4805" w:rsidRDefault="005E4805" w:rsidP="005E48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E4805" w:rsidRPr="005E4805" w:rsidRDefault="005E4805" w:rsidP="005E48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E4805" w:rsidRPr="005E4805" w:rsidRDefault="005E4805" w:rsidP="005E48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E4805" w:rsidRPr="005E4805" w:rsidRDefault="005E4805" w:rsidP="005E48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E4805" w:rsidRPr="005E4805" w:rsidRDefault="005E4805" w:rsidP="005E48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E4805" w:rsidRPr="005E4805" w:rsidRDefault="005E4805" w:rsidP="005E48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E4805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5E4805" w:rsidRPr="005E4805" w:rsidRDefault="005E4805" w:rsidP="005E48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E4805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5E4805" w:rsidRPr="005E4805" w:rsidRDefault="005E4805" w:rsidP="005E480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E4805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5E480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E480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5E4805" w:rsidRPr="005E4805" w:rsidRDefault="005E4805" w:rsidP="005E48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17087" w:rsidRPr="005E4805" w:rsidRDefault="005E4805" w:rsidP="005E4805">
      <w:pPr>
        <w:tabs>
          <w:tab w:val="left" w:pos="3892"/>
        </w:tabs>
        <w:ind w:left="3540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E4805">
        <w:rPr>
          <w:rFonts w:ascii="Times New Roman" w:hAnsi="Times New Roman" w:cs="Times New Roman"/>
          <w:b/>
          <w:sz w:val="28"/>
          <w:szCs w:val="28"/>
          <w:lang w:val="sr-Cyrl-RS"/>
        </w:rPr>
        <w:t>Инђија, 2018</w:t>
      </w:r>
    </w:p>
    <w:sectPr w:rsidR="00A17087" w:rsidRPr="005E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2"/>
    <w:rsid w:val="00001508"/>
    <w:rsid w:val="00042A98"/>
    <w:rsid w:val="000E1A01"/>
    <w:rsid w:val="00141D7E"/>
    <w:rsid w:val="0019475E"/>
    <w:rsid w:val="00262F02"/>
    <w:rsid w:val="00271FEA"/>
    <w:rsid w:val="0034783E"/>
    <w:rsid w:val="0036027D"/>
    <w:rsid w:val="0037394F"/>
    <w:rsid w:val="003A2E33"/>
    <w:rsid w:val="004B52BD"/>
    <w:rsid w:val="004C5476"/>
    <w:rsid w:val="004C5A25"/>
    <w:rsid w:val="004E68E6"/>
    <w:rsid w:val="004F5571"/>
    <w:rsid w:val="0050532F"/>
    <w:rsid w:val="00573D28"/>
    <w:rsid w:val="00592682"/>
    <w:rsid w:val="005E4805"/>
    <w:rsid w:val="006268C9"/>
    <w:rsid w:val="006D1927"/>
    <w:rsid w:val="006D44AB"/>
    <w:rsid w:val="00792B2E"/>
    <w:rsid w:val="007C6C19"/>
    <w:rsid w:val="00800E54"/>
    <w:rsid w:val="00834199"/>
    <w:rsid w:val="00866554"/>
    <w:rsid w:val="00871B41"/>
    <w:rsid w:val="00875E33"/>
    <w:rsid w:val="00875EAA"/>
    <w:rsid w:val="008E2D47"/>
    <w:rsid w:val="00901840"/>
    <w:rsid w:val="00905444"/>
    <w:rsid w:val="00922475"/>
    <w:rsid w:val="00927C68"/>
    <w:rsid w:val="00956C0C"/>
    <w:rsid w:val="00962B1C"/>
    <w:rsid w:val="00A17087"/>
    <w:rsid w:val="00A32F25"/>
    <w:rsid w:val="00A75772"/>
    <w:rsid w:val="00A87057"/>
    <w:rsid w:val="00AB0575"/>
    <w:rsid w:val="00AF426A"/>
    <w:rsid w:val="00B657B8"/>
    <w:rsid w:val="00BB0CB1"/>
    <w:rsid w:val="00BE3863"/>
    <w:rsid w:val="00C40FD4"/>
    <w:rsid w:val="00C63945"/>
    <w:rsid w:val="00C82A51"/>
    <w:rsid w:val="00D04E32"/>
    <w:rsid w:val="00D12BF5"/>
    <w:rsid w:val="00D87716"/>
    <w:rsid w:val="00E15780"/>
    <w:rsid w:val="00E35CBF"/>
    <w:rsid w:val="00E37DE1"/>
    <w:rsid w:val="00E468CF"/>
    <w:rsid w:val="00E50042"/>
    <w:rsid w:val="00F95EDD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40</cp:revision>
  <cp:lastPrinted>2016-12-20T15:48:00Z</cp:lastPrinted>
  <dcterms:created xsi:type="dcterms:W3CDTF">2013-12-16T13:02:00Z</dcterms:created>
  <dcterms:modified xsi:type="dcterms:W3CDTF">2018-11-06T07:32:00Z</dcterms:modified>
</cp:coreProperties>
</file>