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F6" w:rsidRDefault="008653F6" w:rsidP="009D048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9D0480" w:rsidRDefault="008D4ADE" w:rsidP="009D048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</w:t>
      </w:r>
      <w:r w:rsidR="009D048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18. и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172D8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</w:t>
      </w:r>
      <w:r w:rsidR="00172D8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тав 1. тачка 3</w:t>
      </w:r>
      <w:r w:rsidR="009D048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7</w:t>
      </w:r>
      <w:r w:rsidR="00172D8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</w:t>
      </w:r>
    </w:p>
    <w:p w:rsidR="008D4ADE" w:rsidRPr="00161B28" w:rsidRDefault="008D4ADE" w:rsidP="009D04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FA54A6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="00FA54A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</w:t>
      </w:r>
      <w:r w:rsidR="00FA54A6" w:rsidRPr="00FA54A6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пречишћен текст</w:t>
      </w:r>
      <w:r w:rsidR="00331A65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331A6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и 7/2018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8D4ADE" w:rsidRPr="00CB7EDD" w:rsidRDefault="008D4ADE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70450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6E0FA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18.јуна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1B424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8D4ADE" w:rsidRDefault="008D4ADE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D4ADE" w:rsidRPr="00CB7EDD" w:rsidRDefault="008D4ADE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D4ADE" w:rsidRDefault="008D4ADE" w:rsidP="008D4A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8D4ADE" w:rsidRPr="00CB7EDD" w:rsidRDefault="008D4ADE" w:rsidP="008D4A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8D4ADE" w:rsidRPr="00CB7EDD" w:rsidRDefault="008D4ADE" w:rsidP="008D4A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</w:t>
      </w:r>
      <w:r w:rsidR="001858D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НА </w:t>
      </w:r>
      <w:r w:rsidR="00D21DA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1F710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ИЗМЕНЕ </w:t>
      </w:r>
      <w:r w:rsidR="008D619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ФИНАСИЈСК</w:t>
      </w:r>
      <w:r w:rsidR="001F710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ОГ</w:t>
      </w:r>
      <w:r w:rsidR="008D619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ПЛАН</w:t>
      </w:r>
      <w:r w:rsidR="004A605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НАРОДНЕ БИБЛИОТЕКЕ „ДР ЂОРЂЕ НАТОШЕВИЋ“ ИНЂИЈА </w:t>
      </w:r>
      <w:r w:rsidR="00CC3AC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ЗА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201</w:t>
      </w:r>
      <w:r w:rsidR="00AC1DE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.</w:t>
      </w:r>
      <w:r w:rsidR="008D619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ГОДИН</w:t>
      </w:r>
      <w:r w:rsidR="00CC3AC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У</w:t>
      </w:r>
    </w:p>
    <w:p w:rsidR="008D4ADE" w:rsidRPr="00CB7EDD" w:rsidRDefault="008D4ADE" w:rsidP="008D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D4ADE" w:rsidRPr="00CB7EDD" w:rsidRDefault="008D4ADE" w:rsidP="008D4AD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D4ADE" w:rsidRDefault="008D4ADE" w:rsidP="008D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A35B6E" w:rsidRPr="00FB1AA0" w:rsidRDefault="008D4ADE" w:rsidP="002E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</w:p>
    <w:p w:rsidR="00A35B6E" w:rsidRPr="002072BB" w:rsidRDefault="00A35B6E" w:rsidP="00A35B6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 w:rsidR="002E54B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2E54B9" w:rsidRPr="002E54B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Измене Финансијског плана  Народне</w:t>
      </w:r>
      <w:r w:rsidR="009F028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2E54B9" w:rsidRPr="002E54B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библиотеке „Др Ђорђе Натошевић“</w:t>
      </w:r>
      <w:r w:rsidR="00331A6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Инђија</w:t>
      </w:r>
      <w:r w:rsidR="002E54B9" w:rsidRPr="002E54B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за 2018.годину,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5F1CC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705803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65</w:t>
      </w:r>
      <w:r w:rsidR="00D83A1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кој</w:t>
      </w:r>
      <w:r w:rsidR="00331A6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је донео Управни одбор Народне библиотеке на седници одржаној </w:t>
      </w:r>
      <w:r w:rsidR="00A17EC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23.</w:t>
      </w:r>
      <w:r w:rsidR="00A17EC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маја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A17EC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8D4ADE" w:rsidRPr="00CB7EDD" w:rsidRDefault="008D4ADE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FB1AA0" w:rsidRDefault="008D4ADE" w:rsidP="00FB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  <w:r w:rsidR="00FB1AA0"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8D4ADE" w:rsidRDefault="008D4ADE" w:rsidP="008D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8D4ADE" w:rsidRPr="00CB7EDD" w:rsidRDefault="008D4ADE" w:rsidP="008D4AD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8D4ADE" w:rsidRDefault="008D4ADE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D4ADE" w:rsidRDefault="008D4ADE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D4ADE" w:rsidRPr="00CB7EDD" w:rsidRDefault="008D4ADE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D4ADE" w:rsidRPr="00CB7EDD" w:rsidRDefault="008D4ADE" w:rsidP="008D4A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8D4ADE" w:rsidRPr="00CB7EDD" w:rsidRDefault="008D4ADE" w:rsidP="008D4AD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D4ADE" w:rsidRPr="00CB7EDD" w:rsidRDefault="008D4ADE" w:rsidP="008D4AD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D4ADE" w:rsidRPr="00CB7EDD" w:rsidRDefault="008D4ADE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601EB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40-</w:t>
      </w:r>
      <w:r w:rsidR="008653F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787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8653F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A631B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59687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8D4ADE" w:rsidRPr="00CB7EDD" w:rsidRDefault="008D4ADE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6E0FA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18.јуна </w:t>
      </w:r>
      <w:bookmarkStart w:id="0" w:name="_GoBack"/>
      <w:bookmarkEnd w:id="0"/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8653F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8D4ADE" w:rsidRDefault="008D4ADE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</w:t>
      </w:r>
      <w:r w:rsidR="00427AD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601EB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</w:t>
      </w:r>
      <w:r w:rsidR="00871F5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Милан Предојевић </w:t>
      </w:r>
    </w:p>
    <w:p w:rsidR="00B03E38" w:rsidRDefault="00B03E38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B03E38" w:rsidRDefault="00B03E38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B03E38" w:rsidRDefault="00B03E38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B03E38" w:rsidRDefault="00B03E38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653F6" w:rsidRDefault="008653F6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653F6" w:rsidRDefault="008653F6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653F6" w:rsidRDefault="008653F6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653F6" w:rsidRDefault="008653F6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653F6" w:rsidRDefault="008653F6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653F6" w:rsidRDefault="008653F6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653F6" w:rsidRDefault="008653F6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B03E38" w:rsidRDefault="00B03E38" w:rsidP="008D4A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34804"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B03E38" w:rsidRPr="00B34804" w:rsidRDefault="00B03E38" w:rsidP="00B0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03E38" w:rsidRDefault="00B03E38" w:rsidP="00B0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03E38" w:rsidRDefault="00B03E38" w:rsidP="00B0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03E38" w:rsidRDefault="00B03E38" w:rsidP="00B0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03E38" w:rsidRPr="00B34804" w:rsidRDefault="00B03E38" w:rsidP="00B0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03E38" w:rsidRPr="00B34804" w:rsidRDefault="00B03E38" w:rsidP="00B0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03E38" w:rsidRPr="00B34804" w:rsidRDefault="00B03E38" w:rsidP="00B03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34804">
        <w:rPr>
          <w:rFonts w:ascii="Times New Roman" w:hAnsi="Times New Roman" w:cs="Times New Roman"/>
          <w:b/>
          <w:sz w:val="28"/>
          <w:szCs w:val="28"/>
          <w:lang w:val="sr-Cyrl-CS"/>
        </w:rPr>
        <w:t>РЕШЕЊЕ</w:t>
      </w:r>
    </w:p>
    <w:p w:rsidR="00B03E38" w:rsidRPr="00B34804" w:rsidRDefault="00B03E38" w:rsidP="00B03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3480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 ДАВАЊУ САГЛАСНОСТИ НА </w:t>
      </w:r>
      <w:r w:rsidR="008653F6">
        <w:rPr>
          <w:rFonts w:ascii="Times New Roman" w:hAnsi="Times New Roman" w:cs="Times New Roman"/>
          <w:b/>
          <w:sz w:val="28"/>
          <w:szCs w:val="28"/>
          <w:lang w:val="sr-Cyrl-CS"/>
        </w:rPr>
        <w:t>ИЗМЕНЕ</w:t>
      </w:r>
      <w:r w:rsidRPr="00B3480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ФИНАНСИЈСК</w:t>
      </w:r>
      <w:r w:rsidR="008653F6">
        <w:rPr>
          <w:rFonts w:ascii="Times New Roman" w:hAnsi="Times New Roman" w:cs="Times New Roman"/>
          <w:b/>
          <w:sz w:val="28"/>
          <w:szCs w:val="28"/>
          <w:lang w:val="sr-Cyrl-CS"/>
        </w:rPr>
        <w:t>ОГ</w:t>
      </w:r>
      <w:r w:rsidRPr="00B3480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ПЛАН</w:t>
      </w:r>
      <w:r w:rsidR="008653F6"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  <w:r w:rsidRPr="00B3480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НАРОДНЕ БИБЛ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ИОТЕКЕ „ДР ЂОРЂЕ НАТОШЕВИЋ“ИНЂИЈА  </w:t>
      </w:r>
      <w:r w:rsidRPr="00B34804">
        <w:rPr>
          <w:rFonts w:ascii="Times New Roman" w:hAnsi="Times New Roman" w:cs="Times New Roman"/>
          <w:b/>
          <w:sz w:val="28"/>
          <w:szCs w:val="28"/>
          <w:lang w:val="sr-Cyrl-CS"/>
        </w:rPr>
        <w:t>ЗА 201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8</w:t>
      </w:r>
      <w:r w:rsidRPr="00B34804">
        <w:rPr>
          <w:rFonts w:ascii="Times New Roman" w:hAnsi="Times New Roman" w:cs="Times New Roman"/>
          <w:b/>
          <w:sz w:val="28"/>
          <w:szCs w:val="28"/>
          <w:lang w:val="sr-Cyrl-CS"/>
        </w:rPr>
        <w:t>. ГОДИНУ</w:t>
      </w:r>
    </w:p>
    <w:p w:rsidR="00B03E38" w:rsidRPr="00B34804" w:rsidRDefault="00B03E38" w:rsidP="00B03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34804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</w:t>
      </w:r>
      <w:r w:rsidRPr="00B34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804">
        <w:rPr>
          <w:rFonts w:ascii="Times New Roman" w:hAnsi="Times New Roman" w:cs="Times New Roman"/>
          <w:b/>
          <w:sz w:val="28"/>
          <w:szCs w:val="28"/>
          <w:lang w:val="sr-Cyrl-RS"/>
        </w:rPr>
        <w:t>Општинско веће</w:t>
      </w:r>
    </w:p>
    <w:p w:rsidR="00B03E38" w:rsidRPr="00B34804" w:rsidRDefault="00B03E38" w:rsidP="00B03E3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34804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B03E38" w:rsidRPr="00B34804" w:rsidRDefault="00B03E38" w:rsidP="00B03E38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34804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B3480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B3480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B03E38" w:rsidRPr="00B34804" w:rsidRDefault="00B03E38" w:rsidP="00B03E38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03E38" w:rsidRPr="00B34804" w:rsidRDefault="00B03E38" w:rsidP="00B03E38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B03E38" w:rsidRPr="00CB7EDD" w:rsidRDefault="00B03E38" w:rsidP="002B31E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B34804">
        <w:rPr>
          <w:rFonts w:ascii="Times New Roman" w:hAnsi="Times New Roman" w:cs="Times New Roman"/>
          <w:b/>
          <w:sz w:val="28"/>
          <w:szCs w:val="28"/>
          <w:lang w:val="sr-Cyrl-RS"/>
        </w:rPr>
        <w:t>Инђија</w:t>
      </w:r>
    </w:p>
    <w:sectPr w:rsidR="00B03E38" w:rsidRPr="00CB7EDD" w:rsidSect="00427ADE">
      <w:pgSz w:w="11906" w:h="16838"/>
      <w:pgMar w:top="1417" w:right="127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DE"/>
    <w:rsid w:val="00057F86"/>
    <w:rsid w:val="00172D8B"/>
    <w:rsid w:val="001858D8"/>
    <w:rsid w:val="001879B1"/>
    <w:rsid w:val="001B4249"/>
    <w:rsid w:val="001D79AB"/>
    <w:rsid w:val="001F7108"/>
    <w:rsid w:val="002803DD"/>
    <w:rsid w:val="002B31E7"/>
    <w:rsid w:val="002E429E"/>
    <w:rsid w:val="002E54B9"/>
    <w:rsid w:val="00331A65"/>
    <w:rsid w:val="003C53B5"/>
    <w:rsid w:val="003F6FDD"/>
    <w:rsid w:val="00427ADE"/>
    <w:rsid w:val="004532BD"/>
    <w:rsid w:val="00482075"/>
    <w:rsid w:val="004A6050"/>
    <w:rsid w:val="00596874"/>
    <w:rsid w:val="005F1CCD"/>
    <w:rsid w:val="00601EB0"/>
    <w:rsid w:val="006D64F4"/>
    <w:rsid w:val="006E0FA6"/>
    <w:rsid w:val="00704508"/>
    <w:rsid w:val="00705803"/>
    <w:rsid w:val="0079167C"/>
    <w:rsid w:val="00792AE4"/>
    <w:rsid w:val="00792B2E"/>
    <w:rsid w:val="007A0456"/>
    <w:rsid w:val="00830452"/>
    <w:rsid w:val="008653F6"/>
    <w:rsid w:val="00871F50"/>
    <w:rsid w:val="008A2C18"/>
    <w:rsid w:val="008D4ADE"/>
    <w:rsid w:val="008D6192"/>
    <w:rsid w:val="009D0480"/>
    <w:rsid w:val="009D5E9E"/>
    <w:rsid w:val="009F0282"/>
    <w:rsid w:val="00A0312B"/>
    <w:rsid w:val="00A17ECA"/>
    <w:rsid w:val="00A35B6E"/>
    <w:rsid w:val="00A631B0"/>
    <w:rsid w:val="00A81A61"/>
    <w:rsid w:val="00AA72E4"/>
    <w:rsid w:val="00AB5888"/>
    <w:rsid w:val="00AC1DE3"/>
    <w:rsid w:val="00B03E38"/>
    <w:rsid w:val="00B95A3E"/>
    <w:rsid w:val="00BF21B2"/>
    <w:rsid w:val="00CC3AC0"/>
    <w:rsid w:val="00D21DA5"/>
    <w:rsid w:val="00D536E0"/>
    <w:rsid w:val="00D74D5F"/>
    <w:rsid w:val="00D83A12"/>
    <w:rsid w:val="00E80AF4"/>
    <w:rsid w:val="00F34838"/>
    <w:rsid w:val="00FA54A6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DE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DE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32</cp:revision>
  <cp:lastPrinted>2017-12-20T09:52:00Z</cp:lastPrinted>
  <dcterms:created xsi:type="dcterms:W3CDTF">2014-12-20T12:41:00Z</dcterms:created>
  <dcterms:modified xsi:type="dcterms:W3CDTF">2018-06-14T10:51:00Z</dcterms:modified>
</cp:coreProperties>
</file>