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D7" w:rsidRPr="001A46CE" w:rsidRDefault="008627D7" w:rsidP="001A4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Срема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19/06) и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38B0" w:rsidRPr="001A46CE">
        <w:rPr>
          <w:rFonts w:ascii="Times New Roman" w:hAnsi="Times New Roman" w:cs="Times New Roman"/>
          <w:sz w:val="24"/>
          <w:szCs w:val="24"/>
          <w:lang w:val="sr-Cyrl-CS"/>
        </w:rPr>
        <w:t>–преч.</w:t>
      </w:r>
      <w:proofErr w:type="gramEnd"/>
      <w:r w:rsidR="00F338B0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текст</w:t>
      </w:r>
      <w:r w:rsidRPr="001A46C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D696A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6A"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F338B0" w:rsidRPr="001A46CE">
        <w:rPr>
          <w:rFonts w:ascii="Times New Roman" w:hAnsi="Times New Roman" w:cs="Times New Roman"/>
          <w:sz w:val="24"/>
          <w:szCs w:val="24"/>
        </w:rPr>
        <w:t>9/13</w:t>
      </w:r>
      <w:r w:rsidR="00AF3D49" w:rsidRPr="001A46C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A46CE">
        <w:rPr>
          <w:rFonts w:ascii="Times New Roman" w:hAnsi="Times New Roman" w:cs="Times New Roman"/>
          <w:sz w:val="24"/>
          <w:szCs w:val="24"/>
        </w:rPr>
        <w:t>,</w:t>
      </w:r>
    </w:p>
    <w:p w:rsidR="008627D7" w:rsidRPr="001A46CE" w:rsidRDefault="008627D7" w:rsidP="001A4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</w:t>
      </w:r>
      <w:r w:rsidR="00AF3D49" w:rsidRPr="001A46CE"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49" w:rsidRPr="001A46C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49" w:rsidRPr="001A46C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F3D49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DE68CB">
        <w:rPr>
          <w:rFonts w:ascii="Times New Roman" w:hAnsi="Times New Roman" w:cs="Times New Roman"/>
          <w:sz w:val="24"/>
          <w:szCs w:val="24"/>
          <w:lang w:val="sr-Cyrl-RS"/>
        </w:rPr>
        <w:t xml:space="preserve">25.априла </w:t>
      </w:r>
      <w:r w:rsidR="00AF3D49" w:rsidRPr="001A46CE">
        <w:rPr>
          <w:rFonts w:ascii="Times New Roman" w:hAnsi="Times New Roman" w:cs="Times New Roman"/>
          <w:sz w:val="24"/>
          <w:szCs w:val="24"/>
        </w:rPr>
        <w:t>201</w:t>
      </w:r>
      <w:r w:rsidR="002A368B" w:rsidRPr="001A46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A4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5805" w:rsidRPr="001A46CE" w:rsidRDefault="00F85805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5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РАЗРЕШЕЊУ </w:t>
      </w:r>
      <w:r w:rsidRPr="001A46CE">
        <w:rPr>
          <w:rFonts w:ascii="Times New Roman" w:hAnsi="Times New Roman" w:cs="Times New Roman"/>
          <w:b/>
          <w:sz w:val="24"/>
          <w:szCs w:val="24"/>
        </w:rPr>
        <w:t>КОМИСИЈЕ ЗА СПРОВОЂЕЊЕ ПОСТУПКА ЈАВНОГ НАДМЕТАЊА ЗА ДАВАЊЕ У ЗАКУП ПОЉОПРИВРЕДНОГ ЗЕМЉИШТА У ДРЖАВНОЈ СВОЈИНИ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5805" w:rsidRPr="001A46CE" w:rsidRDefault="00F85805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5F0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995F8E" w:rsidRDefault="00995F8E" w:rsidP="00646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82FD0">
        <w:rPr>
          <w:rFonts w:ascii="Times New Roman" w:hAnsi="Times New Roman" w:cs="Times New Roman"/>
          <w:sz w:val="24"/>
          <w:szCs w:val="24"/>
          <w:lang w:val="sr-Cyrl-RS"/>
        </w:rPr>
        <w:t>азр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ешава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D7" w:rsidRPr="001A46CE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AE60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120D">
        <w:rPr>
          <w:rFonts w:ascii="Times New Roman" w:hAnsi="Times New Roman" w:cs="Times New Roman"/>
          <w:sz w:val="24"/>
          <w:szCs w:val="24"/>
          <w:lang w:val="sr-Cyrl-RS"/>
        </w:rPr>
        <w:t xml:space="preserve"> због истека мандата</w:t>
      </w:r>
      <w:r w:rsidR="00AE60D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C120D">
        <w:rPr>
          <w:rFonts w:ascii="Times New Roman" w:hAnsi="Times New Roman" w:cs="Times New Roman"/>
          <w:sz w:val="24"/>
          <w:szCs w:val="24"/>
          <w:lang w:val="sr-Cyrl-RS"/>
        </w:rPr>
        <w:t>следећем саставу:</w:t>
      </w:r>
    </w:p>
    <w:p w:rsidR="008627D7" w:rsidRPr="001A46CE" w:rsidRDefault="008627D7" w:rsidP="008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  <w:r w:rsidRPr="001A46CE">
        <w:rPr>
          <w:rFonts w:ascii="Times New Roman" w:hAnsi="Times New Roman" w:cs="Times New Roman"/>
          <w:sz w:val="24"/>
          <w:szCs w:val="24"/>
        </w:rPr>
        <w:t>1.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1A46CE">
        <w:rPr>
          <w:rFonts w:ascii="Times New Roman" w:hAnsi="Times New Roman" w:cs="Times New Roman"/>
          <w:sz w:val="24"/>
          <w:szCs w:val="24"/>
        </w:rPr>
        <w:tab/>
      </w:r>
    </w:p>
    <w:p w:rsidR="0066680E" w:rsidRPr="001A46CE" w:rsidRDefault="0066680E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2A36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</w:p>
    <w:p w:rsidR="0066680E" w:rsidRPr="001A46CE" w:rsidRDefault="0066680E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7D7" w:rsidRPr="001A46CE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1.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Весна Ор</w:t>
      </w:r>
      <w:r w:rsidR="00C042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46CE">
        <w:rPr>
          <w:rFonts w:ascii="Times New Roman" w:hAnsi="Times New Roman" w:cs="Times New Roman"/>
          <w:sz w:val="24"/>
          <w:szCs w:val="24"/>
          <w:lang w:val="sr-Cyrl-RS"/>
        </w:rPr>
        <w:t>шчанин,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2.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Драгомир Томић,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3.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Вера Каплар,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4.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Марија Козомара,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r w:rsidRPr="001A46CE">
        <w:rPr>
          <w:rFonts w:ascii="Times New Roman" w:hAnsi="Times New Roman" w:cs="Times New Roman"/>
          <w:sz w:val="24"/>
          <w:szCs w:val="24"/>
        </w:rPr>
        <w:t>5.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Милан Гак,</w:t>
      </w:r>
    </w:p>
    <w:p w:rsidR="008627D7" w:rsidRPr="00665457" w:rsidRDefault="008627D7" w:rsidP="008627D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A46CE">
        <w:rPr>
          <w:rFonts w:ascii="Times New Roman" w:hAnsi="Times New Roman" w:cs="Times New Roman"/>
          <w:sz w:val="24"/>
          <w:szCs w:val="24"/>
        </w:rPr>
        <w:t>6.</w:t>
      </w:r>
      <w:r w:rsidR="00665457">
        <w:rPr>
          <w:rFonts w:ascii="Times New Roman" w:hAnsi="Times New Roman" w:cs="Times New Roman"/>
          <w:sz w:val="24"/>
          <w:szCs w:val="24"/>
          <w:lang w:val="sr-Cyrl-RS"/>
        </w:rPr>
        <w:t>Никола Ратковић.</w:t>
      </w:r>
      <w:proofErr w:type="gram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ab/>
      </w: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E">
        <w:rPr>
          <w:rFonts w:ascii="Times New Roman" w:hAnsi="Times New Roman" w:cs="Times New Roman"/>
          <w:b/>
          <w:sz w:val="24"/>
          <w:szCs w:val="24"/>
        </w:rPr>
        <w:t>II</w:t>
      </w:r>
    </w:p>
    <w:p w:rsidR="00346159" w:rsidRPr="001A46CE" w:rsidRDefault="00346159" w:rsidP="009C3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6468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A46C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200E17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ешење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1A46CE">
        <w:rPr>
          <w:rFonts w:ascii="Times New Roman" w:hAnsi="Times New Roman" w:cs="Times New Roman"/>
          <w:sz w:val="24"/>
          <w:szCs w:val="24"/>
          <w:lang w:val="sr-Cyrl-CS"/>
        </w:rPr>
        <w:t>е Инђија</w:t>
      </w:r>
      <w:r w:rsidRPr="001A46CE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33" w:rsidRPr="001A46CE" w:rsidRDefault="00211C33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>СКУПШТИНА ОПШТИНЕ ИНЂИЈА</w:t>
      </w:r>
    </w:p>
    <w:p w:rsidR="00211C33" w:rsidRPr="001A46CE" w:rsidRDefault="00211C33" w:rsidP="00862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7D7" w:rsidRPr="001A46CE" w:rsidRDefault="008627D7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627D7" w:rsidRPr="001A46CE" w:rsidRDefault="00DD696A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A46CE">
        <w:rPr>
          <w:rFonts w:ascii="Times New Roman" w:hAnsi="Times New Roman" w:cs="Times New Roman"/>
          <w:sz w:val="24"/>
          <w:szCs w:val="24"/>
        </w:rPr>
        <w:t>:</w:t>
      </w:r>
      <w:r w:rsidR="00DE68CB">
        <w:rPr>
          <w:rFonts w:ascii="Times New Roman" w:hAnsi="Times New Roman" w:cs="Times New Roman"/>
          <w:sz w:val="24"/>
          <w:szCs w:val="24"/>
          <w:lang w:val="sr-Cyrl-RS"/>
        </w:rPr>
        <w:t>02-7</w:t>
      </w:r>
      <w:r w:rsidR="001C3919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 w:rsidRPr="001A46CE">
        <w:rPr>
          <w:rFonts w:ascii="Times New Roman" w:hAnsi="Times New Roman" w:cs="Times New Roman"/>
          <w:sz w:val="24"/>
          <w:szCs w:val="24"/>
        </w:rPr>
        <w:t>/201</w:t>
      </w:r>
      <w:r w:rsidR="00EF110C" w:rsidRPr="001A46C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627D7" w:rsidRPr="001A46CE">
        <w:rPr>
          <w:rFonts w:ascii="Times New Roman" w:hAnsi="Times New Roman" w:cs="Times New Roman"/>
          <w:sz w:val="24"/>
          <w:szCs w:val="24"/>
        </w:rPr>
        <w:t xml:space="preserve">-I       </w:t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27D7" w:rsidRPr="001A46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27D7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64209" w:rsidRPr="001A46CE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8627D7" w:rsidRPr="001A46CE">
        <w:rPr>
          <w:rFonts w:ascii="Times New Roman" w:hAnsi="Times New Roman" w:cs="Times New Roman"/>
          <w:sz w:val="24"/>
          <w:szCs w:val="24"/>
        </w:rPr>
        <w:t>П р е д с е д н и к,</w:t>
      </w:r>
    </w:p>
    <w:p w:rsidR="008627D7" w:rsidRPr="001A46CE" w:rsidRDefault="00DD696A" w:rsidP="008627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A46C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Start"/>
      <w:r w:rsidRPr="001A46CE">
        <w:rPr>
          <w:rFonts w:ascii="Times New Roman" w:hAnsi="Times New Roman" w:cs="Times New Roman"/>
          <w:sz w:val="24"/>
          <w:szCs w:val="24"/>
        </w:rPr>
        <w:t>:</w:t>
      </w:r>
      <w:r w:rsidR="00DE68CB"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C34E69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proofErr w:type="gramEnd"/>
      <w:r w:rsidR="00C34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46CE">
        <w:rPr>
          <w:rFonts w:ascii="Times New Roman" w:hAnsi="Times New Roman" w:cs="Times New Roman"/>
          <w:sz w:val="24"/>
          <w:szCs w:val="24"/>
        </w:rPr>
        <w:t>201</w:t>
      </w:r>
      <w:r w:rsidR="00EF110C" w:rsidRPr="001A46C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627D7" w:rsidRPr="001A46CE">
        <w:rPr>
          <w:rFonts w:ascii="Times New Roman" w:hAnsi="Times New Roman" w:cs="Times New Roman"/>
          <w:sz w:val="24"/>
          <w:szCs w:val="24"/>
        </w:rPr>
        <w:t>.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27D7" w:rsidRPr="001A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7D7" w:rsidRPr="001A46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34E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4E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4E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34E6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="0064689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A368B"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1A4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02B6" w:rsidRPr="001A46CE" w:rsidRDefault="008627D7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t>И н ђ и ј а</w:t>
      </w:r>
      <w:r w:rsidR="00DE68CB" w:rsidRPr="00DE68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68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Милан Предојевић</w:t>
      </w:r>
    </w:p>
    <w:p w:rsidR="005F0E14" w:rsidRDefault="005F0E14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689A" w:rsidRDefault="0064689A" w:rsidP="008627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4689A" w:rsidSect="00832BE5">
      <w:footerReference w:type="default" r:id="rId7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F4" w:rsidRDefault="005160F4" w:rsidP="00F85805">
      <w:pPr>
        <w:spacing w:after="0" w:line="240" w:lineRule="auto"/>
      </w:pPr>
      <w:r>
        <w:separator/>
      </w:r>
    </w:p>
  </w:endnote>
  <w:endnote w:type="continuationSeparator" w:id="0">
    <w:p w:rsidR="005160F4" w:rsidRDefault="005160F4" w:rsidP="00F8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472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85805" w:rsidRPr="00F85805" w:rsidRDefault="00F85805">
        <w:pPr>
          <w:pStyle w:val="Footer"/>
          <w:jc w:val="right"/>
          <w:rPr>
            <w:sz w:val="18"/>
            <w:szCs w:val="18"/>
          </w:rPr>
        </w:pPr>
        <w:r w:rsidRPr="00F85805">
          <w:rPr>
            <w:sz w:val="18"/>
            <w:szCs w:val="18"/>
          </w:rPr>
          <w:fldChar w:fldCharType="begin"/>
        </w:r>
        <w:r w:rsidRPr="00F85805">
          <w:rPr>
            <w:sz w:val="18"/>
            <w:szCs w:val="18"/>
          </w:rPr>
          <w:instrText xml:space="preserve"> PAGE   \* MERGEFORMAT </w:instrText>
        </w:r>
        <w:r w:rsidRPr="00F85805">
          <w:rPr>
            <w:sz w:val="18"/>
            <w:szCs w:val="18"/>
          </w:rPr>
          <w:fldChar w:fldCharType="separate"/>
        </w:r>
        <w:r w:rsidR="001C3919">
          <w:rPr>
            <w:noProof/>
            <w:sz w:val="18"/>
            <w:szCs w:val="18"/>
          </w:rPr>
          <w:t>1</w:t>
        </w:r>
        <w:r w:rsidRPr="00F85805">
          <w:rPr>
            <w:noProof/>
            <w:sz w:val="18"/>
            <w:szCs w:val="18"/>
          </w:rPr>
          <w:fldChar w:fldCharType="end"/>
        </w:r>
      </w:p>
    </w:sdtContent>
  </w:sdt>
  <w:p w:rsidR="00F85805" w:rsidRDefault="00F8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F4" w:rsidRDefault="005160F4" w:rsidP="00F85805">
      <w:pPr>
        <w:spacing w:after="0" w:line="240" w:lineRule="auto"/>
      </w:pPr>
      <w:r>
        <w:separator/>
      </w:r>
    </w:p>
  </w:footnote>
  <w:footnote w:type="continuationSeparator" w:id="0">
    <w:p w:rsidR="005160F4" w:rsidRDefault="005160F4" w:rsidP="00F8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D7"/>
    <w:rsid w:val="00056306"/>
    <w:rsid w:val="000625F1"/>
    <w:rsid w:val="001A46CE"/>
    <w:rsid w:val="001C3919"/>
    <w:rsid w:val="001C3D66"/>
    <w:rsid w:val="00200E17"/>
    <w:rsid w:val="00211C33"/>
    <w:rsid w:val="002267EF"/>
    <w:rsid w:val="00255A00"/>
    <w:rsid w:val="00265271"/>
    <w:rsid w:val="002A368B"/>
    <w:rsid w:val="002D1611"/>
    <w:rsid w:val="00346159"/>
    <w:rsid w:val="00382FD0"/>
    <w:rsid w:val="003F0DD6"/>
    <w:rsid w:val="004C120D"/>
    <w:rsid w:val="005160F4"/>
    <w:rsid w:val="005254A5"/>
    <w:rsid w:val="005330DF"/>
    <w:rsid w:val="00561F99"/>
    <w:rsid w:val="00573F0C"/>
    <w:rsid w:val="00590392"/>
    <w:rsid w:val="005F0E14"/>
    <w:rsid w:val="0064689A"/>
    <w:rsid w:val="00663568"/>
    <w:rsid w:val="00665457"/>
    <w:rsid w:val="0066680E"/>
    <w:rsid w:val="0068146F"/>
    <w:rsid w:val="00714461"/>
    <w:rsid w:val="008113FB"/>
    <w:rsid w:val="00832BE5"/>
    <w:rsid w:val="008627D7"/>
    <w:rsid w:val="00864209"/>
    <w:rsid w:val="009836AA"/>
    <w:rsid w:val="0099034A"/>
    <w:rsid w:val="00991505"/>
    <w:rsid w:val="00995F8E"/>
    <w:rsid w:val="00996290"/>
    <w:rsid w:val="009B5842"/>
    <w:rsid w:val="009C3A75"/>
    <w:rsid w:val="009D5AEE"/>
    <w:rsid w:val="009E49E6"/>
    <w:rsid w:val="009F51D8"/>
    <w:rsid w:val="00A15356"/>
    <w:rsid w:val="00A4476B"/>
    <w:rsid w:val="00AE60DF"/>
    <w:rsid w:val="00AF3D49"/>
    <w:rsid w:val="00BF02B6"/>
    <w:rsid w:val="00C042E2"/>
    <w:rsid w:val="00C34E69"/>
    <w:rsid w:val="00C54D7D"/>
    <w:rsid w:val="00C649C8"/>
    <w:rsid w:val="00CA0B16"/>
    <w:rsid w:val="00D125B4"/>
    <w:rsid w:val="00DD696A"/>
    <w:rsid w:val="00DE68CB"/>
    <w:rsid w:val="00EE0D49"/>
    <w:rsid w:val="00EF110C"/>
    <w:rsid w:val="00F26EF4"/>
    <w:rsid w:val="00F338B0"/>
    <w:rsid w:val="00F42DDE"/>
    <w:rsid w:val="00F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5"/>
  </w:style>
  <w:style w:type="paragraph" w:styleId="Footer">
    <w:name w:val="footer"/>
    <w:basedOn w:val="Normal"/>
    <w:link w:val="Foot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5"/>
  </w:style>
  <w:style w:type="paragraph" w:styleId="Footer">
    <w:name w:val="footer"/>
    <w:basedOn w:val="Normal"/>
    <w:link w:val="FooterChar"/>
    <w:uiPriority w:val="99"/>
    <w:unhideWhenUsed/>
    <w:rsid w:val="00F8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Nena Kantar</cp:lastModifiedBy>
  <cp:revision>10</cp:revision>
  <dcterms:created xsi:type="dcterms:W3CDTF">2018-04-13T08:50:00Z</dcterms:created>
  <dcterms:modified xsi:type="dcterms:W3CDTF">2018-04-20T07:21:00Z</dcterms:modified>
</cp:coreProperties>
</file>