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1D" w:rsidRDefault="002A461D" w:rsidP="002A461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 основу члана 58. став 1.тачка 8. Статута општине Инђија – пречишћен текст („Службени лист општине Инђија“ број 13/09),</w:t>
      </w:r>
    </w:p>
    <w:p w:rsidR="002A461D" w:rsidRDefault="002A461D" w:rsidP="002A461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Општинско веће општине Инђија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RS"/>
        </w:rPr>
        <w:t xml:space="preserve"> на седници одржаној дана </w:t>
      </w:r>
      <w:r w:rsidR="00700E4E">
        <w:rPr>
          <w:rFonts w:ascii="Times New Roman" w:hAnsi="Times New Roman" w:cs="Times New Roman"/>
          <w:lang w:val="sr-Cyrl-RS"/>
        </w:rPr>
        <w:t xml:space="preserve">12. јануара </w:t>
      </w:r>
      <w:r>
        <w:rPr>
          <w:rFonts w:ascii="Times New Roman" w:hAnsi="Times New Roman" w:cs="Times New Roman"/>
          <w:lang w:val="sr-Cyrl-RS"/>
        </w:rPr>
        <w:t>201</w:t>
      </w:r>
      <w:r w:rsidR="00A90D2C">
        <w:rPr>
          <w:rFonts w:ascii="Times New Roman" w:hAnsi="Times New Roman" w:cs="Times New Roman"/>
          <w:lang w:val="sr-Cyrl-RS"/>
        </w:rPr>
        <w:t>8</w:t>
      </w:r>
      <w:r>
        <w:rPr>
          <w:rFonts w:ascii="Times New Roman" w:hAnsi="Times New Roman" w:cs="Times New Roman"/>
          <w:lang w:val="sr-Cyrl-RS"/>
        </w:rPr>
        <w:t>. године, донело је</w:t>
      </w:r>
    </w:p>
    <w:p w:rsidR="002A461D" w:rsidRDefault="002A461D" w:rsidP="00495106">
      <w:pPr>
        <w:tabs>
          <w:tab w:val="left" w:pos="1313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2A461D" w:rsidRDefault="002A461D" w:rsidP="003675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ОДЛУКУ</w:t>
      </w:r>
    </w:p>
    <w:p w:rsidR="002A461D" w:rsidRDefault="002A461D" w:rsidP="003675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 ПРИБАВЉАЊУ  ОПРЕМЕ ЗА ПОТРЕБЕ ОРГАНА</w:t>
      </w:r>
    </w:p>
    <w:p w:rsidR="002A461D" w:rsidRDefault="002A461D" w:rsidP="003675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ОПШТИНЕ ИНЂИЈА</w:t>
      </w:r>
    </w:p>
    <w:p w:rsidR="002A461D" w:rsidRDefault="002A461D" w:rsidP="003675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</w:p>
    <w:p w:rsidR="002A461D" w:rsidRDefault="002A461D" w:rsidP="00495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I</w:t>
      </w:r>
    </w:p>
    <w:p w:rsidR="002A461D" w:rsidRDefault="002A461D" w:rsidP="002A461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Прибавља се  опрема (столови , комоде, ормари, столице</w:t>
      </w:r>
      <w:r w:rsidR="0089653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сеф,) за потребе органа, Општинске управе општине Инђија, ради опремања канцеларијског простора.</w:t>
      </w:r>
    </w:p>
    <w:p w:rsidR="002A461D" w:rsidRDefault="002A461D" w:rsidP="002A461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2A461D" w:rsidRDefault="002A461D" w:rsidP="002A46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</w:p>
    <w:p w:rsidR="002A461D" w:rsidRDefault="002A461D" w:rsidP="002A461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Средства за јавну набавку опреме из тачке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  <w:lang w:val="sr-Cyrl-RS"/>
        </w:rPr>
        <w:t>ове Одлуке, обезбеђена су у буџету општине Инђија за 201</w:t>
      </w:r>
      <w:r w:rsidR="00682119">
        <w:rPr>
          <w:rFonts w:ascii="Times New Roman" w:hAnsi="Times New Roman" w:cs="Times New Roman"/>
          <w:lang w:val="sr-Cyrl-RS"/>
        </w:rPr>
        <w:t>8</w:t>
      </w:r>
      <w:r>
        <w:rPr>
          <w:rFonts w:ascii="Times New Roman" w:hAnsi="Times New Roman" w:cs="Times New Roman"/>
          <w:lang w:val="sr-Cyrl-RS"/>
        </w:rPr>
        <w:t>. годину.</w:t>
      </w:r>
    </w:p>
    <w:p w:rsidR="002A461D" w:rsidRDefault="002A461D" w:rsidP="002A461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2A461D" w:rsidRDefault="002A461D" w:rsidP="002A46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III</w:t>
      </w:r>
    </w:p>
    <w:p w:rsidR="002A461D" w:rsidRDefault="002A461D" w:rsidP="002A461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Прибављање опреме из тачке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lang w:val="sr-Cyrl-RS"/>
        </w:rPr>
        <w:t>ове Одлуке, извршиће се путем јавне набавке у складу са  одредбама Закона о јавним набавкама („Службени гласник број 124/12, 14/15 и 68/15), а услови  и спецификација биће дефинисани конкурсном документацијом.</w:t>
      </w:r>
    </w:p>
    <w:p w:rsidR="002A461D" w:rsidRDefault="002A461D" w:rsidP="002A461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2A461D" w:rsidRDefault="002A461D" w:rsidP="002A46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IV</w:t>
      </w:r>
    </w:p>
    <w:p w:rsidR="002A461D" w:rsidRDefault="002A461D" w:rsidP="002A461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Овлашћује се Начелник Општинске управе, да у складу са Законом о јавним набавкама, донесе Одлуку о покретању  поступка јавне набавке опреме, и Решењем образује Комисију о спровођењу поступка јавне набавке.</w:t>
      </w:r>
    </w:p>
    <w:p w:rsidR="002A461D" w:rsidRDefault="002A461D" w:rsidP="002A461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Начелник општинске управе ће након спроведеног поступка јавне набавке, Општинском већу поднети извештај.</w:t>
      </w:r>
    </w:p>
    <w:p w:rsidR="002A461D" w:rsidRDefault="002A461D" w:rsidP="002A461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2A461D" w:rsidRDefault="002A461D" w:rsidP="002A46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V</w:t>
      </w:r>
    </w:p>
    <w:p w:rsidR="002A461D" w:rsidRDefault="002A461D" w:rsidP="002A461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О реализацији ове Одлуке стараће се Општинска управа општине Инђија. </w:t>
      </w:r>
    </w:p>
    <w:p w:rsidR="002A461D" w:rsidRDefault="002A461D" w:rsidP="002A461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700E4E" w:rsidRDefault="00700E4E" w:rsidP="002A461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2A461D" w:rsidRDefault="002A461D" w:rsidP="002A46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>ОПШТИНА ИНЂИЈА</w:t>
      </w:r>
    </w:p>
    <w:p w:rsidR="002A461D" w:rsidRDefault="002A461D" w:rsidP="002A46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 xml:space="preserve">     ОПШТИНСКО ВЕЋЕ ОПШТИНЕ ИНЂИЈА</w:t>
      </w:r>
    </w:p>
    <w:p w:rsidR="0001211A" w:rsidRDefault="0001211A" w:rsidP="0001211A">
      <w:pPr>
        <w:jc w:val="center"/>
        <w:rPr>
          <w:rFonts w:eastAsia="Calibri"/>
          <w:sz w:val="28"/>
          <w:szCs w:val="28"/>
          <w:lang w:val="sr-Cyrl-RS"/>
        </w:rPr>
      </w:pPr>
    </w:p>
    <w:p w:rsidR="007C08A7" w:rsidRPr="007C08A7" w:rsidRDefault="0001211A" w:rsidP="007C0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8A7">
        <w:rPr>
          <w:rFonts w:ascii="Times New Roman" w:eastAsia="Calibri" w:hAnsi="Times New Roman" w:cs="Times New Roman"/>
          <w:sz w:val="24"/>
          <w:szCs w:val="24"/>
          <w:lang w:val="sr-Cyrl-CS"/>
        </w:rPr>
        <w:t>Број:</w:t>
      </w:r>
      <w:r w:rsidRPr="007C08A7">
        <w:rPr>
          <w:rFonts w:ascii="Times New Roman" w:eastAsia="Calibri" w:hAnsi="Times New Roman" w:cs="Times New Roman"/>
          <w:sz w:val="24"/>
          <w:szCs w:val="24"/>
        </w:rPr>
        <w:t>4</w:t>
      </w:r>
      <w:r w:rsidRPr="007C08A7">
        <w:rPr>
          <w:rFonts w:ascii="Times New Roman" w:hAnsi="Times New Roman" w:cs="Times New Roman"/>
          <w:sz w:val="24"/>
          <w:szCs w:val="24"/>
        </w:rPr>
        <w:t>04-6</w:t>
      </w:r>
      <w:r w:rsidRPr="007C08A7">
        <w:rPr>
          <w:rFonts w:ascii="Times New Roman" w:hAnsi="Times New Roman" w:cs="Times New Roman"/>
          <w:sz w:val="24"/>
          <w:szCs w:val="24"/>
          <w:lang w:val="sr-Cyrl-RS"/>
        </w:rPr>
        <w:t>/2018</w:t>
      </w:r>
      <w:r w:rsidRPr="007C08A7">
        <w:rPr>
          <w:rFonts w:ascii="Times New Roman" w:hAnsi="Times New Roman" w:cs="Times New Roman"/>
          <w:sz w:val="24"/>
          <w:szCs w:val="24"/>
        </w:rPr>
        <w:t>-III</w:t>
      </w:r>
      <w:r w:rsidRPr="007C08A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7C08A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Pr="007C08A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7C08A7">
        <w:rPr>
          <w:rFonts w:ascii="Times New Roman" w:hAnsi="Times New Roman" w:cs="Times New Roman"/>
          <w:sz w:val="24"/>
          <w:szCs w:val="24"/>
          <w:lang w:val="sr-Cyrl-RS"/>
        </w:rPr>
        <w:t>Заменик Председника општине,</w:t>
      </w:r>
      <w:r w:rsidRPr="007C08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C08A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Дана:12.јануара 2018.године                              </w:t>
      </w:r>
    </w:p>
    <w:p w:rsidR="0001211A" w:rsidRPr="007C08A7" w:rsidRDefault="0001211A" w:rsidP="007C0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08A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н ђ и ј а     </w:t>
      </w:r>
      <w:r w:rsidRPr="007C08A7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7C08A7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7C08A7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7C08A7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7C08A7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       </w:t>
      </w:r>
      <w:r w:rsidR="007C08A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7C08A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C08A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Драгана Радиновић</w:t>
      </w:r>
    </w:p>
    <w:p w:rsidR="0001211A" w:rsidRPr="0001211A" w:rsidRDefault="0001211A" w:rsidP="0001211A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1211A" w:rsidRDefault="0001211A" w:rsidP="0001211A">
      <w:pPr>
        <w:rPr>
          <w:rFonts w:eastAsia="Times New Roman"/>
          <w:sz w:val="24"/>
          <w:szCs w:val="24"/>
          <w:lang w:val="en-US"/>
        </w:rPr>
      </w:pPr>
    </w:p>
    <w:p w:rsidR="00700E4E" w:rsidRDefault="00700E4E" w:rsidP="002A46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00E4E" w:rsidRDefault="00700E4E" w:rsidP="00607A98">
      <w:pPr>
        <w:ind w:firstLine="708"/>
        <w:jc w:val="both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</w:p>
    <w:p w:rsidR="00700E4E" w:rsidRDefault="00700E4E" w:rsidP="00607A98">
      <w:pPr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00E4E" w:rsidRDefault="00700E4E" w:rsidP="00607A98">
      <w:pPr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00E4E" w:rsidRDefault="00700E4E" w:rsidP="00607A98">
      <w:pPr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700E4E" w:rsidRDefault="00700E4E" w:rsidP="00607A98">
      <w:pPr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2E6D97" w:rsidRDefault="002E6D97" w:rsidP="00607A98">
      <w:pPr>
        <w:ind w:firstLine="708"/>
        <w:jc w:val="both"/>
        <w:rPr>
          <w:rFonts w:ascii="Times New Roman" w:hAnsi="Times New Roman" w:cs="Times New Roman"/>
          <w:b/>
        </w:rPr>
      </w:pPr>
    </w:p>
    <w:p w:rsidR="00607A98" w:rsidRDefault="00607A98" w:rsidP="00607A98">
      <w:pPr>
        <w:ind w:firstLine="708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ОБРАЗЛОЖЕЊЕ</w:t>
      </w:r>
    </w:p>
    <w:p w:rsidR="00607A98" w:rsidRDefault="00607A98" w:rsidP="00607A9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Правни основ за за доношење Одлуке о прибављању опреме за потребе органа општине Инђија, садржан је у члану 58.став1. тачка 8. Статута општине Инђија-пречишћен текст („Службени лист општине Инђија“ број 9/13), којим је регулисано да Општинско веће одлучије о прибављању и располагању превозних средстава и опреме веће вредности за потребе органа и организација, а сагласно члану 55.став1.тачка 9. Председник општине је овлашћен да закључи уговор о прибављању и располагању превозних средстава и опреме веће вредности за потребе органа и организација.</w:t>
      </w:r>
    </w:p>
    <w:p w:rsidR="00607A98" w:rsidRDefault="00607A98" w:rsidP="00607A9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Како  се указала потреба за опремом (столови , комоде, ормари, столице,сефа) ради опремања канцеларијског простора у делу зграде општне, за потребе Општинске управе , као и да су средства за ту намену предвиђена у буџету општине Инђија за 2018.годину, неопходно је доношење Одлуке о прибављању  опреме за потребе органа општине Инђија, у тексту како је дат у материјалу.</w:t>
      </w:r>
    </w:p>
    <w:p w:rsidR="00607A98" w:rsidRDefault="00607A98" w:rsidP="00607A9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EC509F" w:rsidRDefault="00607A98" w:rsidP="00CC597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Одељење за правне и скупштинске послове</w:t>
      </w:r>
    </w:p>
    <w:sectPr w:rsidR="00EC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1D"/>
    <w:rsid w:val="0001211A"/>
    <w:rsid w:val="002A461D"/>
    <w:rsid w:val="002E6D97"/>
    <w:rsid w:val="0036756D"/>
    <w:rsid w:val="00426E6E"/>
    <w:rsid w:val="00495106"/>
    <w:rsid w:val="004E10D0"/>
    <w:rsid w:val="0053791A"/>
    <w:rsid w:val="00607A98"/>
    <w:rsid w:val="00682119"/>
    <w:rsid w:val="00700E4E"/>
    <w:rsid w:val="007C08A7"/>
    <w:rsid w:val="00896539"/>
    <w:rsid w:val="00A25B40"/>
    <w:rsid w:val="00A90D2C"/>
    <w:rsid w:val="00BB7F76"/>
    <w:rsid w:val="00C308DF"/>
    <w:rsid w:val="00CB72E8"/>
    <w:rsid w:val="00CC5976"/>
    <w:rsid w:val="00DE1283"/>
    <w:rsid w:val="00E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26</cp:revision>
  <cp:lastPrinted>2018-01-10T11:23:00Z</cp:lastPrinted>
  <dcterms:created xsi:type="dcterms:W3CDTF">2018-01-08T12:33:00Z</dcterms:created>
  <dcterms:modified xsi:type="dcterms:W3CDTF">2018-01-12T06:59:00Z</dcterms:modified>
</cp:coreProperties>
</file>