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A7" w:rsidRPr="008875B7" w:rsidRDefault="007854A7" w:rsidP="007854A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875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основу члана  37. став </w:t>
      </w:r>
      <w:r w:rsidRPr="008875B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1.</w:t>
      </w:r>
      <w:r w:rsidRPr="008875B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тачка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31</w:t>
      </w:r>
      <w:r w:rsidRPr="008875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Статута општине Инђија</w:t>
      </w:r>
    </w:p>
    <w:p w:rsidR="007854A7" w:rsidRPr="008875B7" w:rsidRDefault="007854A7" w:rsidP="00785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пречишћен текст (</w:t>
      </w:r>
      <w:r w:rsidRPr="008875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„Службени лист општине Инђија“ бр.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9/13</w:t>
      </w:r>
      <w:r w:rsidRPr="008875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), </w:t>
      </w:r>
    </w:p>
    <w:p w:rsidR="007854A7" w:rsidRPr="008875B7" w:rsidRDefault="007854A7" w:rsidP="00785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875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8875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Скупштина општине Инђија на седници </w:t>
      </w:r>
      <w:r w:rsidRPr="00613CC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одржаној </w:t>
      </w:r>
      <w:r w:rsidR="003365A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19</w:t>
      </w:r>
      <w:r w:rsidR="00613CC4" w:rsidRPr="00613CC4">
        <w:rPr>
          <w:rFonts w:ascii="Times New Roman" w:hAnsi="Times New Roman" w:cs="Times New Roman"/>
          <w:lang w:val="sr-Cyrl-RS"/>
        </w:rPr>
        <w:t>.</w:t>
      </w:r>
      <w:r w:rsidR="00582A89">
        <w:rPr>
          <w:rFonts w:ascii="Times New Roman" w:hAnsi="Times New Roman" w:cs="Times New Roman"/>
          <w:lang w:val="sr-Cyrl-RS"/>
        </w:rPr>
        <w:t xml:space="preserve"> </w:t>
      </w:r>
      <w:r w:rsidR="0003023A">
        <w:rPr>
          <w:rFonts w:ascii="Times New Roman" w:hAnsi="Times New Roman" w:cs="Times New Roman"/>
          <w:lang w:val="sr-Cyrl-RS"/>
        </w:rPr>
        <w:t>октобра</w:t>
      </w:r>
      <w:r w:rsidRPr="008875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201</w:t>
      </w:r>
      <w:r w:rsidR="006E325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7</w:t>
      </w:r>
      <w:r w:rsidRPr="008875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године, донела је</w:t>
      </w:r>
    </w:p>
    <w:p w:rsidR="00582BB2" w:rsidRDefault="00582BB2" w:rsidP="0058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7179C9" w:rsidRDefault="007179C9" w:rsidP="0058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7179C9" w:rsidRPr="008875B7" w:rsidRDefault="007179C9" w:rsidP="0058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582BB2" w:rsidRPr="00CE65EE" w:rsidRDefault="00582BB2" w:rsidP="0058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CE65EE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Р Е Ш Е Њ Е</w:t>
      </w:r>
    </w:p>
    <w:p w:rsidR="00582BB2" w:rsidRPr="00CE65EE" w:rsidRDefault="00582BB2" w:rsidP="0058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CE65EE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О  РАЗРЕШЕЊУ </w:t>
      </w:r>
      <w:r w:rsidR="0079430F" w:rsidRPr="00CE65E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ЈЕДНОГ ЧЛАНА </w:t>
      </w:r>
      <w:r w:rsidRPr="00CE65E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САВЕТА </w:t>
      </w:r>
      <w:r w:rsidR="00CE65EE" w:rsidRPr="00CE65E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ЗА </w:t>
      </w:r>
      <w:r w:rsidR="00CE65EE" w:rsidRPr="00CE65EE">
        <w:rPr>
          <w:rFonts w:ascii="Times New Roman" w:hAnsi="Times New Roman" w:cs="Times New Roman"/>
          <w:b/>
          <w:sz w:val="24"/>
          <w:szCs w:val="24"/>
          <w:lang w:val="sr-Cyrl-CS"/>
        </w:rPr>
        <w:t>УРБАНИЗАМ,</w:t>
      </w:r>
      <w:r w:rsidR="00CE65E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E65EE" w:rsidRPr="00CE65EE">
        <w:rPr>
          <w:rFonts w:ascii="Times New Roman" w:hAnsi="Times New Roman" w:cs="Times New Roman"/>
          <w:b/>
          <w:sz w:val="24"/>
          <w:szCs w:val="24"/>
          <w:lang w:val="sr-Cyrl-CS"/>
        </w:rPr>
        <w:t>КОМУНАЛНО-СТАМБЕНЕ ДЕЛАТНОСТИ  ЗАШТИТУ ЖИВОТНЕ СРЕДИНЕ</w:t>
      </w:r>
      <w:r w:rsidR="00CE65EE" w:rsidRPr="00CE65EE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CE65EE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СКУПШТИНЕ ОПШТИНЕ ИНЂИЈА</w:t>
      </w:r>
    </w:p>
    <w:p w:rsidR="00582BB2" w:rsidRPr="008875B7" w:rsidRDefault="00582BB2" w:rsidP="00582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582BB2" w:rsidRPr="008875B7" w:rsidRDefault="00582BB2" w:rsidP="00582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582BB2" w:rsidRDefault="00582BB2" w:rsidP="00582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8875B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</w:t>
      </w:r>
    </w:p>
    <w:p w:rsidR="00582BB2" w:rsidRPr="00555E3C" w:rsidRDefault="00582BB2" w:rsidP="00582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582BB2" w:rsidRPr="00082960" w:rsidRDefault="00582BB2" w:rsidP="0071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875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="00CE65E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Александар Андрејевић</w:t>
      </w:r>
      <w:r w:rsidR="007179C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 р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азрешава се </w:t>
      </w:r>
      <w:r w:rsidR="007179C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дужности члана</w:t>
      </w:r>
      <w:r w:rsidR="0008296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082960" w:rsidRPr="0008296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</w:t>
      </w:r>
      <w:r w:rsidR="0008296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авета </w:t>
      </w:r>
      <w:r w:rsidR="00082960" w:rsidRPr="0008296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за </w:t>
      </w:r>
      <w:r w:rsidR="00082960" w:rsidRPr="00082960">
        <w:rPr>
          <w:rFonts w:ascii="Times New Roman" w:hAnsi="Times New Roman" w:cs="Times New Roman"/>
          <w:sz w:val="24"/>
          <w:szCs w:val="24"/>
          <w:lang w:val="sr-Cyrl-CS"/>
        </w:rPr>
        <w:t xml:space="preserve">урбанизам, </w:t>
      </w:r>
      <w:r w:rsidR="00082960">
        <w:rPr>
          <w:rFonts w:ascii="Times New Roman" w:hAnsi="Times New Roman" w:cs="Times New Roman"/>
          <w:sz w:val="24"/>
          <w:szCs w:val="24"/>
          <w:lang w:val="sr-Cyrl-CS"/>
        </w:rPr>
        <w:t xml:space="preserve">комунално-стамбене делатности </w:t>
      </w:r>
      <w:r w:rsidR="003951F6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082960" w:rsidRPr="00082960">
        <w:rPr>
          <w:rFonts w:ascii="Times New Roman" w:hAnsi="Times New Roman" w:cs="Times New Roman"/>
          <w:sz w:val="24"/>
          <w:szCs w:val="24"/>
          <w:lang w:val="sr-Cyrl-CS"/>
        </w:rPr>
        <w:t>заштиту животне средине</w:t>
      </w:r>
      <w:r w:rsidR="00082960" w:rsidRPr="0008296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3951F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</w:t>
      </w:r>
      <w:r w:rsidR="00082960" w:rsidRPr="0008296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купштине општине </w:t>
      </w:r>
      <w:r w:rsidR="0008296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</w:t>
      </w:r>
      <w:r w:rsidR="00082960" w:rsidRPr="0008296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нђија.</w:t>
      </w:r>
    </w:p>
    <w:p w:rsidR="007179C9" w:rsidRDefault="007179C9" w:rsidP="0071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7179C9" w:rsidRPr="00555E3C" w:rsidRDefault="007179C9" w:rsidP="0071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582BB2" w:rsidRPr="008875B7" w:rsidRDefault="00582BB2" w:rsidP="00582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875B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II</w:t>
      </w:r>
    </w:p>
    <w:p w:rsidR="00582BB2" w:rsidRPr="008875B7" w:rsidRDefault="00582BB2" w:rsidP="0058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875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8875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8875B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582BB2" w:rsidRPr="008875B7" w:rsidRDefault="00582BB2" w:rsidP="00582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875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8875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Ово Решење објавити у </w:t>
      </w:r>
      <w:r w:rsidR="007854A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„</w:t>
      </w:r>
      <w:r w:rsidRPr="008875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Службеном листу општине Инђија</w:t>
      </w:r>
      <w:r w:rsidR="007854A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“</w:t>
      </w:r>
      <w:r w:rsidRPr="008875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</w:p>
    <w:p w:rsidR="00582BB2" w:rsidRDefault="00582BB2" w:rsidP="00582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3E6604" w:rsidRDefault="003E6604" w:rsidP="00582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DB6724" w:rsidRPr="00DB6724" w:rsidRDefault="00DB6724" w:rsidP="00582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582BB2" w:rsidRPr="008875B7" w:rsidRDefault="00582BB2" w:rsidP="0058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8875B7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СКУПШТИНА ОПШТИН</w:t>
      </w:r>
      <w:r w:rsidR="00DF546D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Е</w:t>
      </w:r>
      <w:r w:rsidRPr="008875B7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ИНЂИЈА</w:t>
      </w:r>
    </w:p>
    <w:p w:rsidR="00582BB2" w:rsidRDefault="00582BB2" w:rsidP="0058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</w:p>
    <w:p w:rsidR="00DB6724" w:rsidRPr="00DB6724" w:rsidRDefault="00DB6724" w:rsidP="0058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</w:p>
    <w:p w:rsidR="00582BB2" w:rsidRPr="008875B7" w:rsidRDefault="00582BB2" w:rsidP="0058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582BB2" w:rsidRPr="008875B7" w:rsidRDefault="00582BB2" w:rsidP="00582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875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Број:02-</w:t>
      </w:r>
      <w:r w:rsidR="003365A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275</w:t>
      </w:r>
      <w:r w:rsidRPr="008875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/201</w:t>
      </w:r>
      <w:r w:rsidR="00582A8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7</w:t>
      </w:r>
      <w:r w:rsidRPr="008875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-</w:t>
      </w:r>
      <w:r w:rsidRPr="008875B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I</w:t>
      </w:r>
      <w:r w:rsidRPr="008875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П р е д с е д н и к,</w:t>
      </w:r>
    </w:p>
    <w:p w:rsidR="00582BB2" w:rsidRPr="008875B7" w:rsidRDefault="00582BB2" w:rsidP="00582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875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Дана:</w:t>
      </w:r>
      <w:r w:rsidR="003365A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19</w:t>
      </w:r>
      <w:bookmarkStart w:id="0" w:name="_GoBack"/>
      <w:bookmarkEnd w:id="0"/>
      <w:r w:rsidR="00613CC4" w:rsidRPr="00613CC4">
        <w:rPr>
          <w:rFonts w:ascii="Times New Roman" w:hAnsi="Times New Roman" w:cs="Times New Roman"/>
          <w:lang w:val="sr-Cyrl-RS"/>
        </w:rPr>
        <w:t>.</w:t>
      </w:r>
      <w:r w:rsidR="00582A89">
        <w:rPr>
          <w:rFonts w:ascii="Times New Roman" w:hAnsi="Times New Roman" w:cs="Times New Roman"/>
          <w:lang w:val="sr-Cyrl-RS"/>
        </w:rPr>
        <w:t xml:space="preserve"> </w:t>
      </w:r>
      <w:r w:rsidR="0003023A">
        <w:rPr>
          <w:rFonts w:ascii="Times New Roman" w:hAnsi="Times New Roman" w:cs="Times New Roman"/>
          <w:lang w:val="sr-Cyrl-RS"/>
        </w:rPr>
        <w:t>октобра</w:t>
      </w:r>
      <w:r w:rsidRPr="008875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201</w:t>
      </w:r>
      <w:r w:rsidR="003951F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7</w:t>
      </w:r>
      <w:r w:rsidRPr="008875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године</w:t>
      </w:r>
    </w:p>
    <w:p w:rsidR="00582BB2" w:rsidRPr="008875B7" w:rsidRDefault="00582BB2" w:rsidP="00582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875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И н ђ и ј а                                                                                  </w:t>
      </w:r>
      <w:r w:rsidR="007179C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</w:t>
      </w:r>
      <w:r w:rsidRPr="008875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</w:t>
      </w:r>
      <w:r w:rsidR="009A591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7854A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Милан Предојевић</w:t>
      </w:r>
    </w:p>
    <w:p w:rsidR="00582BB2" w:rsidRPr="008875B7" w:rsidRDefault="00582BB2" w:rsidP="00582BB2"/>
    <w:p w:rsidR="00582BB2" w:rsidRDefault="00582BB2" w:rsidP="00582BB2"/>
    <w:p w:rsidR="00582BB2" w:rsidRDefault="00582BB2" w:rsidP="00582BB2"/>
    <w:p w:rsidR="0003006C" w:rsidRDefault="0003006C"/>
    <w:sectPr w:rsidR="0003006C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DF5" w:rsidRDefault="00526DF5">
      <w:pPr>
        <w:spacing w:after="0" w:line="240" w:lineRule="auto"/>
      </w:pPr>
      <w:r>
        <w:separator/>
      </w:r>
    </w:p>
  </w:endnote>
  <w:endnote w:type="continuationSeparator" w:id="0">
    <w:p w:rsidR="00526DF5" w:rsidRDefault="0052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DF5" w:rsidRDefault="00526DF5">
      <w:pPr>
        <w:spacing w:after="0" w:line="240" w:lineRule="auto"/>
      </w:pPr>
      <w:r>
        <w:separator/>
      </w:r>
    </w:p>
  </w:footnote>
  <w:footnote w:type="continuationSeparator" w:id="0">
    <w:p w:rsidR="00526DF5" w:rsidRDefault="00526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F4" w:rsidRDefault="00526D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F0A12"/>
    <w:multiLevelType w:val="hybridMultilevel"/>
    <w:tmpl w:val="2DF45BC6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B2"/>
    <w:rsid w:val="0003006C"/>
    <w:rsid w:val="0003023A"/>
    <w:rsid w:val="00082960"/>
    <w:rsid w:val="000A0768"/>
    <w:rsid w:val="001844B0"/>
    <w:rsid w:val="0018744C"/>
    <w:rsid w:val="001A4A90"/>
    <w:rsid w:val="001A6C1A"/>
    <w:rsid w:val="002C20DA"/>
    <w:rsid w:val="003365AD"/>
    <w:rsid w:val="003951F6"/>
    <w:rsid w:val="003B1C89"/>
    <w:rsid w:val="003E6604"/>
    <w:rsid w:val="004B117A"/>
    <w:rsid w:val="00526DF5"/>
    <w:rsid w:val="005278C0"/>
    <w:rsid w:val="00582A89"/>
    <w:rsid w:val="00582BB2"/>
    <w:rsid w:val="00613CC4"/>
    <w:rsid w:val="006E3255"/>
    <w:rsid w:val="007179C9"/>
    <w:rsid w:val="0073723A"/>
    <w:rsid w:val="007854A7"/>
    <w:rsid w:val="0079430F"/>
    <w:rsid w:val="00795474"/>
    <w:rsid w:val="007A5548"/>
    <w:rsid w:val="008A3D07"/>
    <w:rsid w:val="009A5918"/>
    <w:rsid w:val="00C1688F"/>
    <w:rsid w:val="00C73331"/>
    <w:rsid w:val="00CA44D4"/>
    <w:rsid w:val="00CE65EE"/>
    <w:rsid w:val="00D03A56"/>
    <w:rsid w:val="00D20C68"/>
    <w:rsid w:val="00DB6724"/>
    <w:rsid w:val="00DE1E1E"/>
    <w:rsid w:val="00DF546D"/>
    <w:rsid w:val="00F4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BB2"/>
  </w:style>
  <w:style w:type="paragraph" w:styleId="ListParagraph">
    <w:name w:val="List Paragraph"/>
    <w:basedOn w:val="Normal"/>
    <w:uiPriority w:val="34"/>
    <w:qFormat/>
    <w:rsid w:val="00582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BB2"/>
  </w:style>
  <w:style w:type="paragraph" w:styleId="ListParagraph">
    <w:name w:val="List Paragraph"/>
    <w:basedOn w:val="Normal"/>
    <w:uiPriority w:val="34"/>
    <w:qFormat/>
    <w:rsid w:val="00582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Nena Kantar</dc:creator>
  <cp:lastModifiedBy>Nena Kantar</cp:lastModifiedBy>
  <cp:revision>21</cp:revision>
  <cp:lastPrinted>2017-09-26T11:08:00Z</cp:lastPrinted>
  <dcterms:created xsi:type="dcterms:W3CDTF">2012-06-04T11:19:00Z</dcterms:created>
  <dcterms:modified xsi:type="dcterms:W3CDTF">2017-10-19T12:02:00Z</dcterms:modified>
</cp:coreProperties>
</file>