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7E7FE3">
        <w:rPr>
          <w:rFonts w:ascii="Times New Roman" w:hAnsi="Times New Roman"/>
          <w:sz w:val="28"/>
          <w:szCs w:val="28"/>
        </w:rPr>
        <w:t>10.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6920E3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6920E3">
        <w:rPr>
          <w:rFonts w:ascii="Times New Roman" w:eastAsia="Times New Roman" w:hAnsi="Times New Roman"/>
          <w:b/>
          <w:sz w:val="28"/>
          <w:szCs w:val="28"/>
          <w:lang w:val="sr-Cyrl-RS"/>
        </w:rPr>
        <w:t>СТАРИ СЛАНКАМЕН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>Стари Сланкамен, број:о1-55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>Стари Сланкамен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 xml:space="preserve">7.јуна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6C133F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7E7FE3">
        <w:rPr>
          <w:rFonts w:ascii="Times New Roman" w:eastAsia="Times New Roman" w:hAnsi="Times New Roman"/>
          <w:sz w:val="28"/>
          <w:szCs w:val="28"/>
        </w:rPr>
        <w:t>10.</w:t>
      </w:r>
      <w:r w:rsidR="007E7FE3">
        <w:rPr>
          <w:rFonts w:ascii="Times New Roman" w:eastAsia="Times New Roman" w:hAnsi="Times New Roman"/>
          <w:sz w:val="28"/>
          <w:szCs w:val="28"/>
          <w:lang w:val="sr-Cyrl-RS"/>
        </w:rPr>
        <w:t>јула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7E7FE3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204740"/>
    <w:rsid w:val="0022624A"/>
    <w:rsid w:val="002468B5"/>
    <w:rsid w:val="0027275B"/>
    <w:rsid w:val="004202BB"/>
    <w:rsid w:val="004F66D2"/>
    <w:rsid w:val="00586581"/>
    <w:rsid w:val="006920E3"/>
    <w:rsid w:val="006C133F"/>
    <w:rsid w:val="006E64F0"/>
    <w:rsid w:val="007175C6"/>
    <w:rsid w:val="007E7FE3"/>
    <w:rsid w:val="008049E5"/>
    <w:rsid w:val="008D2096"/>
    <w:rsid w:val="00A42383"/>
    <w:rsid w:val="00B3753F"/>
    <w:rsid w:val="00D06309"/>
    <w:rsid w:val="00D62A6F"/>
    <w:rsid w:val="00D74FDB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2017-06-08T11:28:00Z</cp:lastPrinted>
  <dcterms:created xsi:type="dcterms:W3CDTF">2015-02-12T10:28:00Z</dcterms:created>
  <dcterms:modified xsi:type="dcterms:W3CDTF">2017-07-06T09:32:00Z</dcterms:modified>
</cp:coreProperties>
</file>