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2E" w:rsidRPr="00112514" w:rsidRDefault="001041DD" w:rsidP="007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32. </w:t>
      </w:r>
      <w:r w:rsidR="004E1C33" w:rsidRPr="0011251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тав 1.</w:t>
      </w:r>
      <w:r w:rsidR="00C538D3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тачка 19. Закона о локалној самоуправи („Службени гласник </w:t>
      </w:r>
      <w:r w:rsidR="001B168B" w:rsidRPr="001125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епублике Србије“, број 129/07</w:t>
      </w:r>
      <w:r w:rsidR="007A153E">
        <w:rPr>
          <w:rFonts w:ascii="Times New Roman" w:hAnsi="Times New Roman" w:cs="Times New Roman"/>
          <w:sz w:val="24"/>
          <w:szCs w:val="24"/>
        </w:rPr>
        <w:t xml:space="preserve">, </w:t>
      </w:r>
      <w:r w:rsidR="00705CE9">
        <w:rPr>
          <w:rFonts w:ascii="Times New Roman" w:hAnsi="Times New Roman" w:cs="Times New Roman"/>
          <w:sz w:val="24"/>
          <w:szCs w:val="24"/>
        </w:rPr>
        <w:t>8</w:t>
      </w:r>
      <w:r w:rsidR="000B41DA">
        <w:rPr>
          <w:rFonts w:ascii="Times New Roman" w:hAnsi="Times New Roman" w:cs="Times New Roman"/>
          <w:sz w:val="24"/>
          <w:szCs w:val="24"/>
        </w:rPr>
        <w:t>3/</w:t>
      </w:r>
      <w:r w:rsidR="00705CE9">
        <w:rPr>
          <w:rFonts w:ascii="Times New Roman" w:hAnsi="Times New Roman" w:cs="Times New Roman"/>
          <w:sz w:val="24"/>
          <w:szCs w:val="24"/>
        </w:rPr>
        <w:t xml:space="preserve">14 </w:t>
      </w:r>
      <w:r w:rsidR="007A153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05CE9">
        <w:rPr>
          <w:rFonts w:ascii="Times New Roman" w:hAnsi="Times New Roman" w:cs="Times New Roman"/>
          <w:sz w:val="24"/>
          <w:szCs w:val="24"/>
        </w:rPr>
        <w:t>1</w:t>
      </w:r>
      <w:r w:rsidR="005F7D1A">
        <w:rPr>
          <w:rFonts w:ascii="Times New Roman" w:hAnsi="Times New Roman" w:cs="Times New Roman"/>
          <w:sz w:val="24"/>
          <w:szCs w:val="24"/>
        </w:rPr>
        <w:t>0</w:t>
      </w:r>
      <w:r w:rsidR="00705CE9">
        <w:rPr>
          <w:rFonts w:ascii="Times New Roman" w:hAnsi="Times New Roman" w:cs="Times New Roman"/>
          <w:sz w:val="24"/>
          <w:szCs w:val="24"/>
        </w:rPr>
        <w:t>1</w:t>
      </w:r>
      <w:r w:rsidR="007A153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05CE9">
        <w:rPr>
          <w:rFonts w:ascii="Times New Roman" w:hAnsi="Times New Roman" w:cs="Times New Roman"/>
          <w:sz w:val="24"/>
          <w:szCs w:val="24"/>
        </w:rPr>
        <w:t>16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D0E84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37.</w:t>
      </w:r>
      <w:r w:rsidR="00C538D3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E84" w:rsidRPr="00112514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C538D3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E84" w:rsidRPr="00112514">
        <w:rPr>
          <w:rFonts w:ascii="Times New Roman" w:hAnsi="Times New Roman" w:cs="Times New Roman"/>
          <w:sz w:val="24"/>
          <w:szCs w:val="24"/>
          <w:lang w:val="sr-Cyrl-RS"/>
        </w:rPr>
        <w:t>тачка 34.Статута општине Инђија – пречишћен текст („Службени л</w:t>
      </w:r>
      <w:r w:rsidR="007C38CC">
        <w:rPr>
          <w:rFonts w:ascii="Times New Roman" w:hAnsi="Times New Roman" w:cs="Times New Roman"/>
          <w:sz w:val="24"/>
          <w:szCs w:val="24"/>
          <w:lang w:val="sr-Cyrl-RS"/>
        </w:rPr>
        <w:t>ист општине Инђија“, број 9/13),</w:t>
      </w:r>
    </w:p>
    <w:p w:rsidR="004D0E84" w:rsidRDefault="004D0E84" w:rsidP="00C538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1C33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</w:t>
      </w:r>
      <w:r w:rsidR="007C38CC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B828A6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98238E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C64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BC2" w:rsidRPr="00112514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98238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BC2" w:rsidRPr="00112514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4E1C33" w:rsidRPr="001125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168B"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828A6" w:rsidRPr="00112514" w:rsidRDefault="00B828A6" w:rsidP="00C538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C33" w:rsidRPr="00112514" w:rsidRDefault="004E1C33" w:rsidP="004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4E1C33" w:rsidRPr="00112514" w:rsidRDefault="004E1C33" w:rsidP="004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14"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САГЛАСНОСТИ НА УПОТЕБУ ИМЕНА</w:t>
      </w:r>
      <w:r w:rsidR="001B168B" w:rsidRPr="001125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ИНЂИЈА</w:t>
      </w:r>
    </w:p>
    <w:p w:rsidR="004E1C33" w:rsidRDefault="004E1C33" w:rsidP="004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28A6" w:rsidRPr="00112514" w:rsidRDefault="00B828A6" w:rsidP="004E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4E1C33" w:rsidRPr="00112514" w:rsidRDefault="004E1C33" w:rsidP="004E1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14">
        <w:rPr>
          <w:rFonts w:ascii="Times New Roman" w:hAnsi="Times New Roman" w:cs="Times New Roman"/>
          <w:b/>
          <w:sz w:val="24"/>
          <w:szCs w:val="24"/>
        </w:rPr>
        <w:t>I</w:t>
      </w:r>
    </w:p>
    <w:p w:rsidR="00D02BB9" w:rsidRDefault="004E1C33" w:rsidP="00BD61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sz w:val="24"/>
          <w:szCs w:val="24"/>
        </w:rPr>
        <w:tab/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Даје се сагласност на упот</w:t>
      </w:r>
      <w:r w:rsidR="001B168B" w:rsidRPr="001125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ебу имена општине Инђија</w:t>
      </w:r>
      <w:r w:rsidR="006758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у називу </w:t>
      </w:r>
      <w:r w:rsidR="009C7E53">
        <w:rPr>
          <w:rFonts w:ascii="Times New Roman" w:hAnsi="Times New Roman" w:cs="Times New Roman"/>
          <w:sz w:val="24"/>
          <w:szCs w:val="24"/>
          <w:lang w:val="sr-Cyrl-RS"/>
        </w:rPr>
        <w:t>Спортског удружења „</w:t>
      </w:r>
      <w:r w:rsidR="00DB59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D26">
        <w:rPr>
          <w:rFonts w:ascii="Times New Roman" w:hAnsi="Times New Roman" w:cs="Times New Roman"/>
          <w:sz w:val="24"/>
          <w:szCs w:val="24"/>
          <w:lang w:val="sr-Cyrl-RS"/>
        </w:rPr>
        <w:t xml:space="preserve">НЂИЈА </w:t>
      </w:r>
      <w:r w:rsidR="00DB593F">
        <w:rPr>
          <w:rFonts w:ascii="Times New Roman" w:hAnsi="Times New Roman" w:cs="Times New Roman"/>
          <w:sz w:val="24"/>
          <w:szCs w:val="24"/>
          <w:lang w:val="sr-Cyrl-RS"/>
        </w:rPr>
        <w:t>4X4 OFF R</w:t>
      </w:r>
      <w:r w:rsidR="00DB593F">
        <w:rPr>
          <w:rFonts w:ascii="Times New Roman" w:hAnsi="Times New Roman" w:cs="Times New Roman"/>
          <w:sz w:val="24"/>
          <w:szCs w:val="24"/>
        </w:rPr>
        <w:t>OAD TEAM</w:t>
      </w:r>
      <w:r w:rsidR="0067586A">
        <w:rPr>
          <w:rFonts w:ascii="Times New Roman" w:hAnsi="Times New Roman" w:cs="Times New Roman"/>
          <w:sz w:val="24"/>
          <w:szCs w:val="24"/>
          <w:lang w:val="sr-Cyrl-RS"/>
        </w:rPr>
        <w:t xml:space="preserve">“, које је </w:t>
      </w:r>
      <w:r w:rsidR="00D3501F">
        <w:rPr>
          <w:rFonts w:ascii="Times New Roman" w:hAnsi="Times New Roman" w:cs="Times New Roman"/>
          <w:sz w:val="24"/>
          <w:szCs w:val="24"/>
          <w:lang w:val="sr-Cyrl-RS"/>
        </w:rPr>
        <w:t xml:space="preserve">основано </w:t>
      </w:r>
      <w:r w:rsidR="0067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5B4">
        <w:rPr>
          <w:rFonts w:ascii="Times New Roman" w:hAnsi="Times New Roman" w:cs="Times New Roman"/>
          <w:sz w:val="24"/>
          <w:szCs w:val="24"/>
          <w:lang w:val="sr-Cyrl-RS"/>
        </w:rPr>
        <w:t xml:space="preserve">на оснивачкој Скупштини </w:t>
      </w:r>
      <w:r w:rsidR="00D3501F">
        <w:rPr>
          <w:rFonts w:ascii="Times New Roman" w:hAnsi="Times New Roman" w:cs="Times New Roman"/>
          <w:sz w:val="24"/>
          <w:szCs w:val="24"/>
          <w:lang w:val="sr-Cyrl-RS"/>
        </w:rPr>
        <w:t>23.01.2017</w:t>
      </w:r>
      <w:r w:rsidR="0067586A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1703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8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8F1">
        <w:rPr>
          <w:rFonts w:ascii="Times New Roman" w:hAnsi="Times New Roman" w:cs="Times New Roman"/>
          <w:sz w:val="24"/>
          <w:szCs w:val="24"/>
          <w:lang w:val="sr-Cyrl-RS"/>
        </w:rPr>
        <w:t xml:space="preserve">ради остваривања циљева од значаја за развој аутомобилизма </w:t>
      </w:r>
      <w:r w:rsidR="009B0983">
        <w:rPr>
          <w:rFonts w:ascii="Times New Roman" w:hAnsi="Times New Roman" w:cs="Times New Roman"/>
          <w:sz w:val="24"/>
          <w:szCs w:val="24"/>
          <w:lang w:val="sr-Cyrl-RS"/>
        </w:rPr>
        <w:t>и остваривања спортских потреба и интереса чланова Удружења</w:t>
      </w:r>
      <w:r w:rsidR="00F722EC">
        <w:rPr>
          <w:rFonts w:ascii="Times New Roman" w:hAnsi="Times New Roman" w:cs="Times New Roman"/>
          <w:sz w:val="24"/>
          <w:szCs w:val="24"/>
          <w:lang w:val="sr-Cyrl-RS"/>
        </w:rPr>
        <w:t xml:space="preserve"> и то тако што ће се исто звати</w:t>
      </w:r>
      <w:r w:rsidR="00D93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4B9">
        <w:rPr>
          <w:rFonts w:ascii="Times New Roman" w:hAnsi="Times New Roman" w:cs="Times New Roman"/>
          <w:sz w:val="24"/>
          <w:szCs w:val="24"/>
          <w:lang w:val="sr-Cyrl-RS"/>
        </w:rPr>
        <w:t>СПОРТСКО УДРУЖЕЊЕ</w:t>
      </w:r>
      <w:r w:rsidR="00F722EC" w:rsidRPr="00F722EC">
        <w:rPr>
          <w:rFonts w:ascii="Times New Roman" w:hAnsi="Times New Roman" w:cs="Times New Roman"/>
          <w:sz w:val="24"/>
          <w:szCs w:val="24"/>
          <w:lang w:val="sr-Cyrl-RS"/>
        </w:rPr>
        <w:t xml:space="preserve"> „ИНЂИЈА 4X4 OFF R</w:t>
      </w:r>
      <w:r w:rsidR="00F722EC" w:rsidRPr="00F722EC">
        <w:rPr>
          <w:rFonts w:ascii="Times New Roman" w:hAnsi="Times New Roman" w:cs="Times New Roman"/>
          <w:sz w:val="24"/>
          <w:szCs w:val="24"/>
        </w:rPr>
        <w:t>OAD TEAM</w:t>
      </w:r>
      <w:r w:rsidR="00F722EC" w:rsidRPr="00F722E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D61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C33" w:rsidRPr="00112514" w:rsidRDefault="004E1C33" w:rsidP="004E1C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b/>
          <w:sz w:val="24"/>
          <w:szCs w:val="24"/>
        </w:rPr>
        <w:t>II</w:t>
      </w:r>
    </w:p>
    <w:p w:rsidR="004E1C33" w:rsidRDefault="004E1C33" w:rsidP="004E1C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листу општине Инђија“</w:t>
      </w:r>
      <w:r w:rsidR="00D02B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0C3E" w:rsidRDefault="00DC0C3E" w:rsidP="004E1C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514" w:rsidRDefault="004E1C33" w:rsidP="007C38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DC0C3E" w:rsidRDefault="00DC0C3E" w:rsidP="007C38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1C33" w:rsidRPr="007C38CC" w:rsidRDefault="004E1C33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B828A6">
        <w:rPr>
          <w:rFonts w:ascii="Times New Roman" w:hAnsi="Times New Roman" w:cs="Times New Roman"/>
          <w:b/>
          <w:sz w:val="24"/>
          <w:szCs w:val="24"/>
          <w:lang w:val="sr-Cyrl-RS"/>
        </w:rPr>
        <w:t>02-29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D93CD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F3150">
        <w:rPr>
          <w:rFonts w:ascii="Times New Roman" w:hAnsi="Times New Roman" w:cs="Times New Roman"/>
          <w:b/>
          <w:sz w:val="24"/>
          <w:szCs w:val="24"/>
        </w:rPr>
        <w:t>I</w:t>
      </w:r>
      <w:r w:rsidRPr="007C38CC">
        <w:rPr>
          <w:rFonts w:ascii="Times New Roman" w:hAnsi="Times New Roman" w:cs="Times New Roman"/>
          <w:b/>
          <w:sz w:val="24"/>
          <w:szCs w:val="24"/>
        </w:rPr>
        <w:tab/>
      </w:r>
      <w:r w:rsidRPr="007C38CC">
        <w:rPr>
          <w:rFonts w:ascii="Times New Roman" w:hAnsi="Times New Roman" w:cs="Times New Roman"/>
          <w:b/>
          <w:sz w:val="24"/>
          <w:szCs w:val="24"/>
        </w:rPr>
        <w:tab/>
      </w:r>
      <w:r w:rsidRPr="007C38CC">
        <w:rPr>
          <w:rFonts w:ascii="Times New Roman" w:hAnsi="Times New Roman" w:cs="Times New Roman"/>
          <w:b/>
          <w:sz w:val="24"/>
          <w:szCs w:val="24"/>
        </w:rPr>
        <w:tab/>
      </w:r>
      <w:r w:rsidRPr="007C38CC">
        <w:rPr>
          <w:rFonts w:ascii="Times New Roman" w:hAnsi="Times New Roman" w:cs="Times New Roman"/>
          <w:b/>
          <w:sz w:val="24"/>
          <w:szCs w:val="24"/>
        </w:rPr>
        <w:tab/>
      </w:r>
      <w:r w:rsidRPr="007C38CC">
        <w:rPr>
          <w:rFonts w:ascii="Times New Roman" w:hAnsi="Times New Roman" w:cs="Times New Roman"/>
          <w:b/>
          <w:sz w:val="24"/>
          <w:szCs w:val="24"/>
        </w:rPr>
        <w:tab/>
      </w:r>
      <w:r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112514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7C38CC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Председник</w:t>
      </w:r>
    </w:p>
    <w:p w:rsidR="004E1C33" w:rsidRPr="007C38CC" w:rsidRDefault="00427CF7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B828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21. </w:t>
      </w:r>
      <w:r w:rsidR="00D93CD5">
        <w:rPr>
          <w:rFonts w:ascii="Times New Roman" w:hAnsi="Times New Roman" w:cs="Times New Roman"/>
          <w:b/>
          <w:sz w:val="24"/>
          <w:szCs w:val="24"/>
          <w:lang w:val="sr-Cyrl-RS"/>
        </w:rPr>
        <w:t>фебруара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D93CD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:rsidR="003C1BC2" w:rsidRDefault="007C38CC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1C3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538D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F31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C538D3" w:rsidRPr="007C3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Милан Предојевић </w:t>
      </w: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0C3E" w:rsidRPr="007C38CC" w:rsidRDefault="00DC0C3E" w:rsidP="004E1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4877" w:rsidRPr="00112514" w:rsidRDefault="00BC4877" w:rsidP="003C1BC2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ОБРАЗЛОЖЕЊЕ</w:t>
      </w:r>
    </w:p>
    <w:p w:rsidR="003C1BC2" w:rsidRDefault="003C1BC2" w:rsidP="002A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2514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ове Одлуке</w:t>
      </w:r>
      <w:r w:rsidR="002A5224"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2A5224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2A522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32. став 1.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тачка 19. Закона о локалној самоуправи („Службени гласник Републи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>ке Србије“, број 129/07) и члан</w:t>
      </w:r>
      <w:r w:rsidR="002A522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 xml:space="preserve"> 37.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514">
        <w:rPr>
          <w:rFonts w:ascii="Times New Roman" w:hAnsi="Times New Roman" w:cs="Times New Roman"/>
          <w:sz w:val="24"/>
          <w:szCs w:val="24"/>
          <w:lang w:val="sr-Cyrl-RS"/>
        </w:rPr>
        <w:t>тачка 34.Статута општине Инђија – пречишћен текст („Службени лист општине</w:t>
      </w:r>
      <w:r w:rsidRPr="003C1BC2">
        <w:rPr>
          <w:rFonts w:ascii="Times New Roman" w:hAnsi="Times New Roman" w:cs="Times New Roman"/>
          <w:sz w:val="24"/>
          <w:szCs w:val="24"/>
          <w:lang w:val="sr-Cyrl-RS"/>
        </w:rPr>
        <w:t xml:space="preserve"> Инђија“, број 9/13),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</w:t>
      </w:r>
      <w:r w:rsidR="002A5224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скупштина јединице локалне самоуправе даје сагласност на употребу имена, грба и другог обележја општине .</w:t>
      </w:r>
    </w:p>
    <w:p w:rsidR="002A5224" w:rsidRDefault="0097301A" w:rsidP="00503D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C6017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6017">
        <w:rPr>
          <w:rFonts w:ascii="Times New Roman" w:hAnsi="Times New Roman" w:cs="Times New Roman"/>
          <w:sz w:val="24"/>
          <w:szCs w:val="24"/>
          <w:lang w:val="sr-Cyrl-RS"/>
        </w:rPr>
        <w:t>јануара 2017.године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6D65">
        <w:rPr>
          <w:rFonts w:ascii="Times New Roman" w:hAnsi="Times New Roman" w:cs="Times New Roman"/>
          <w:sz w:val="24"/>
          <w:szCs w:val="24"/>
          <w:lang w:val="sr-Cyrl-RS"/>
        </w:rPr>
        <w:t>СПОРТСКО УДРУЖЕЊЕ</w:t>
      </w:r>
      <w:r w:rsidR="00D56D65" w:rsidRPr="00F722EC">
        <w:rPr>
          <w:rFonts w:ascii="Times New Roman" w:hAnsi="Times New Roman" w:cs="Times New Roman"/>
          <w:sz w:val="24"/>
          <w:szCs w:val="24"/>
          <w:lang w:val="sr-Cyrl-RS"/>
        </w:rPr>
        <w:t xml:space="preserve"> „ИНЂИЈА 4X4 OFF R</w:t>
      </w:r>
      <w:r w:rsidR="00D56D65" w:rsidRPr="00F722EC">
        <w:rPr>
          <w:rFonts w:ascii="Times New Roman" w:hAnsi="Times New Roman" w:cs="Times New Roman"/>
          <w:sz w:val="24"/>
          <w:szCs w:val="24"/>
        </w:rPr>
        <w:t>OAD TEAM</w:t>
      </w:r>
      <w:r w:rsidR="00D56D65">
        <w:rPr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преко </w:t>
      </w:r>
      <w:r w:rsidR="00414F1F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заступника</w:t>
      </w:r>
      <w:r w:rsidR="001703B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поднело је Захтев Скупштини општине Инђија, за давање сагласности на употребу имена општине Инђија у називу </w:t>
      </w:r>
      <w:r w:rsidR="00BB6043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дружења. </w:t>
      </w:r>
      <w:r w:rsidR="00503DBD">
        <w:rPr>
          <w:rFonts w:ascii="Times New Roman" w:hAnsi="Times New Roman" w:cs="Times New Roman"/>
          <w:sz w:val="24"/>
          <w:szCs w:val="24"/>
          <w:lang w:val="sr-Cyrl-RS"/>
        </w:rPr>
        <w:t>Удружење је основано</w:t>
      </w:r>
      <w:r w:rsidR="00D56D65">
        <w:rPr>
          <w:rFonts w:ascii="Times New Roman" w:hAnsi="Times New Roman" w:cs="Times New Roman"/>
          <w:sz w:val="24"/>
          <w:szCs w:val="24"/>
          <w:lang w:val="sr-Cyrl-RS"/>
        </w:rPr>
        <w:t xml:space="preserve"> на оснивачкој Скупштини дана </w:t>
      </w:r>
      <w:r w:rsidR="00503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D65">
        <w:rPr>
          <w:rFonts w:ascii="Times New Roman" w:hAnsi="Times New Roman" w:cs="Times New Roman"/>
          <w:sz w:val="24"/>
          <w:szCs w:val="24"/>
          <w:lang w:val="sr-Cyrl-RS"/>
        </w:rPr>
        <w:t>23.01</w:t>
      </w:r>
      <w:r w:rsidR="00503DB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D56D6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03DBD">
        <w:rPr>
          <w:rFonts w:ascii="Times New Roman" w:hAnsi="Times New Roman" w:cs="Times New Roman"/>
          <w:sz w:val="24"/>
          <w:szCs w:val="24"/>
          <w:lang w:val="sr-Cyrl-RS"/>
        </w:rPr>
        <w:t>6.године</w:t>
      </w:r>
      <w:r w:rsidR="00545A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52CA" w:rsidRPr="007A5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52CA">
        <w:rPr>
          <w:rFonts w:ascii="Times New Roman" w:hAnsi="Times New Roman" w:cs="Times New Roman"/>
          <w:sz w:val="24"/>
          <w:szCs w:val="24"/>
          <w:lang w:val="sr-Cyrl-RS"/>
        </w:rPr>
        <w:t>ради остваривања циљева од значаја за развој аутомобилизма и остваривања спортских потреба и интереса чланова Удружења.</w:t>
      </w:r>
      <w:r w:rsidR="00503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1BC2" w:rsidRDefault="00B71CAA" w:rsidP="00F258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</w:t>
      </w:r>
      <w:r w:rsidR="00070A48" w:rsidRPr="005479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>напред наведеним одредбама Закона о локалној самоуправи  и Статута општине Инђија</w:t>
      </w:r>
      <w:r w:rsidR="001703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предвиђена могућност давања сагласности на употребу имена општине Инђија</w:t>
      </w:r>
      <w:r w:rsidR="00F258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>предлаже се Скупштини општине Инђија да Одлуку</w:t>
      </w:r>
      <w:r w:rsidR="00F2588E">
        <w:rPr>
          <w:rFonts w:ascii="Times New Roman" w:hAnsi="Times New Roman" w:cs="Times New Roman"/>
          <w:sz w:val="24"/>
          <w:szCs w:val="24"/>
          <w:lang w:val="sr-Cyrl-RS"/>
        </w:rPr>
        <w:t xml:space="preserve"> о давању сагласности на употребу имена</w:t>
      </w:r>
      <w:r w:rsidR="001703BB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Инђиија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588E">
        <w:rPr>
          <w:rFonts w:ascii="Times New Roman" w:hAnsi="Times New Roman" w:cs="Times New Roman"/>
          <w:sz w:val="24"/>
          <w:szCs w:val="24"/>
          <w:lang w:val="sr-Cyrl-RS"/>
        </w:rPr>
        <w:t xml:space="preserve"> усвоји у тексту како је дат</w:t>
      </w:r>
      <w:r w:rsidR="005A2AE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70A48"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материјалу.</w:t>
      </w:r>
    </w:p>
    <w:p w:rsidR="003C1BC2" w:rsidRPr="003C1BC2" w:rsidRDefault="00F2588E" w:rsidP="00835F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sectPr w:rsidR="003C1BC2" w:rsidRPr="003C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D"/>
    <w:rsid w:val="000068B8"/>
    <w:rsid w:val="00070A48"/>
    <w:rsid w:val="000B41DA"/>
    <w:rsid w:val="000C406F"/>
    <w:rsid w:val="000D23C5"/>
    <w:rsid w:val="000E18F1"/>
    <w:rsid w:val="001041DD"/>
    <w:rsid w:val="00112514"/>
    <w:rsid w:val="001703BB"/>
    <w:rsid w:val="001B168B"/>
    <w:rsid w:val="001B3FAF"/>
    <w:rsid w:val="002A5224"/>
    <w:rsid w:val="00313D26"/>
    <w:rsid w:val="003C1BC2"/>
    <w:rsid w:val="00414F1F"/>
    <w:rsid w:val="00427CF7"/>
    <w:rsid w:val="00451C86"/>
    <w:rsid w:val="004D0E84"/>
    <w:rsid w:val="004E1C33"/>
    <w:rsid w:val="00503DBD"/>
    <w:rsid w:val="00545A8C"/>
    <w:rsid w:val="005A2AEB"/>
    <w:rsid w:val="005F7D1A"/>
    <w:rsid w:val="00622529"/>
    <w:rsid w:val="006459B3"/>
    <w:rsid w:val="0067586A"/>
    <w:rsid w:val="006C6017"/>
    <w:rsid w:val="006F3150"/>
    <w:rsid w:val="006F6264"/>
    <w:rsid w:val="00705CE9"/>
    <w:rsid w:val="00783D66"/>
    <w:rsid w:val="00792B2E"/>
    <w:rsid w:val="007A153E"/>
    <w:rsid w:val="007A52CA"/>
    <w:rsid w:val="007C38CC"/>
    <w:rsid w:val="00806DB6"/>
    <w:rsid w:val="00835F20"/>
    <w:rsid w:val="008D2F96"/>
    <w:rsid w:val="0097301A"/>
    <w:rsid w:val="00974180"/>
    <w:rsid w:val="0098238E"/>
    <w:rsid w:val="009B0983"/>
    <w:rsid w:val="009C7E53"/>
    <w:rsid w:val="00AF0153"/>
    <w:rsid w:val="00B71CAA"/>
    <w:rsid w:val="00B828A6"/>
    <w:rsid w:val="00BB6043"/>
    <w:rsid w:val="00BC4877"/>
    <w:rsid w:val="00BD46A6"/>
    <w:rsid w:val="00BD61DD"/>
    <w:rsid w:val="00C426A7"/>
    <w:rsid w:val="00C45AA8"/>
    <w:rsid w:val="00C538D3"/>
    <w:rsid w:val="00C6465B"/>
    <w:rsid w:val="00D02BB9"/>
    <w:rsid w:val="00D3501F"/>
    <w:rsid w:val="00D56D65"/>
    <w:rsid w:val="00D6019F"/>
    <w:rsid w:val="00D93CD5"/>
    <w:rsid w:val="00DB593F"/>
    <w:rsid w:val="00DC0C3E"/>
    <w:rsid w:val="00EC54B9"/>
    <w:rsid w:val="00F2588E"/>
    <w:rsid w:val="00F722EC"/>
    <w:rsid w:val="00F80F9B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29</cp:revision>
  <cp:lastPrinted>2017-02-09T12:34:00Z</cp:lastPrinted>
  <dcterms:created xsi:type="dcterms:W3CDTF">2016-12-12T09:18:00Z</dcterms:created>
  <dcterms:modified xsi:type="dcterms:W3CDTF">2017-02-21T11:45:00Z</dcterms:modified>
</cp:coreProperties>
</file>